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C419F" w:rsidR="002C7DFC" w:rsidRPr="00A24A22" w:rsidRDefault="00DC3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86B99" w:rsidR="00813FDA" w:rsidRPr="00BD5724" w:rsidRDefault="00DC37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E1DA8" w:rsidR="00C35387" w:rsidRPr="00C35387" w:rsidRDefault="00D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F2E9C" w:rsidR="00C35387" w:rsidRPr="00C35387" w:rsidRDefault="00DC3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DA861" w:rsidR="00C35387" w:rsidRPr="00C35387" w:rsidRDefault="00D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D3BD7" w:rsidR="00C35387" w:rsidRPr="00C35387" w:rsidRDefault="00D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B2056" w:rsidR="00C35387" w:rsidRPr="00C35387" w:rsidRDefault="00D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6BB20" w:rsidR="00C35387" w:rsidRPr="00C35387" w:rsidRDefault="00D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6FD32" w:rsidR="00B60082" w:rsidRPr="00C35387" w:rsidRDefault="00DC3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48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7F31A" w:rsidR="007405FF" w:rsidRPr="00F94827" w:rsidRDefault="00DC3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56F30" w:rsidR="007405FF" w:rsidRPr="00F94827" w:rsidRDefault="00DC3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9EE8F" w:rsidR="007405FF" w:rsidRPr="00FA4410" w:rsidRDefault="00DC3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34A15" w:rsidR="007405FF" w:rsidRPr="00CE1155" w:rsidRDefault="00D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6C5A9" w:rsidR="007405FF" w:rsidRPr="00CE1155" w:rsidRDefault="00D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450C0" w:rsidR="007405FF" w:rsidRPr="00CE1155" w:rsidRDefault="00D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92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5F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74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1E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DE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9B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A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14E35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FBF92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9ECAB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4D623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26D6A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49AE8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2F1ED" w:rsidR="007405FF" w:rsidRPr="00CE1155" w:rsidRDefault="00D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21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5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96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7B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C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7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48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666D5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9D0EA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59CB9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C12BB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BEFFD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FFFC7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72249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3A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09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A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7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28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42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B2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090BD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2A270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A2A32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09D29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14516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98AA8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51F7C" w:rsidR="00F25EFD" w:rsidRPr="00CE1155" w:rsidRDefault="00D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D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E5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1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9D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46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9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59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144B4" w:rsidR="00D9304E" w:rsidRPr="00CE1155" w:rsidRDefault="00D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CD059" w:rsidR="00D9304E" w:rsidRPr="00CE1155" w:rsidRDefault="00D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B6104" w:rsidR="00D9304E" w:rsidRPr="00CE1155" w:rsidRDefault="00D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1A5C7" w:rsidR="00D9304E" w:rsidRPr="00275371" w:rsidRDefault="00D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32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1C4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95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58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1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5D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19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CB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E3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58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7B5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