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CAAAD" w:rsidR="002C7DFC" w:rsidRPr="00A24A22" w:rsidRDefault="00557E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E7EBA" w:rsidR="00813FDA" w:rsidRPr="00BD5724" w:rsidRDefault="00557E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53719" w:rsidR="00C35387" w:rsidRPr="00C35387" w:rsidRDefault="0055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DF8CF" w:rsidR="00C35387" w:rsidRPr="00C35387" w:rsidRDefault="00557E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42946" w:rsidR="00C35387" w:rsidRPr="00C35387" w:rsidRDefault="0055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FB161" w:rsidR="00C35387" w:rsidRPr="00C35387" w:rsidRDefault="0055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37639" w:rsidR="00C35387" w:rsidRPr="00C35387" w:rsidRDefault="0055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F3874" w:rsidR="00C35387" w:rsidRPr="00C35387" w:rsidRDefault="0055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5FA11" w:rsidR="00B60082" w:rsidRPr="00C35387" w:rsidRDefault="00557E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08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AA387" w:rsidR="007405FF" w:rsidRPr="00F94827" w:rsidRDefault="0055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2E411" w:rsidR="007405FF" w:rsidRPr="00F94827" w:rsidRDefault="0055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344B8" w:rsidR="007405FF" w:rsidRPr="00FA4410" w:rsidRDefault="0055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B5DBA" w:rsidR="007405FF" w:rsidRPr="00CE1155" w:rsidRDefault="0055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65C774" w:rsidR="007405FF" w:rsidRPr="00CE1155" w:rsidRDefault="0055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3D839" w:rsidR="007405FF" w:rsidRPr="00CE1155" w:rsidRDefault="0055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31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04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43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00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7A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1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B0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A8C20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74877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2B9C1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E6211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B051A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16193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3B947" w:rsidR="007405FF" w:rsidRPr="00CE1155" w:rsidRDefault="0055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E8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3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CE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51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FB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8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7B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B09D9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E4E0F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67B52B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F486C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09731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369B2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AF7D8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5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5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E1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A2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4F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A8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2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E98AE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70661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BB0B04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8A2FC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10E13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9D66F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D54BF" w:rsidR="00F25EFD" w:rsidRPr="00CE1155" w:rsidRDefault="0055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4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C9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2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15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5C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42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8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E0C39" w:rsidR="00D9304E" w:rsidRPr="00CE1155" w:rsidRDefault="0055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1271AF" w:rsidR="00D9304E" w:rsidRPr="00CE1155" w:rsidRDefault="0055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0D395" w:rsidR="00D9304E" w:rsidRPr="00CE1155" w:rsidRDefault="0055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25E1C" w:rsidR="00D9304E" w:rsidRPr="00275371" w:rsidRDefault="0055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27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5E9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DA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7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A0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1C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14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0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23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FB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E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