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B5506" w:rsidR="002C7DFC" w:rsidRPr="00A24A22" w:rsidRDefault="00F839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28DE5" w:rsidR="00813FDA" w:rsidRPr="00BD5724" w:rsidRDefault="00F839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F88A2" w:rsidR="00C35387" w:rsidRPr="00C35387" w:rsidRDefault="00F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463AA" w:rsidR="00C35387" w:rsidRPr="00C35387" w:rsidRDefault="00F839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13B718" w:rsidR="00C35387" w:rsidRPr="00C35387" w:rsidRDefault="00F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F5AB0" w:rsidR="00C35387" w:rsidRPr="00C35387" w:rsidRDefault="00F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653F8" w:rsidR="00C35387" w:rsidRPr="00C35387" w:rsidRDefault="00F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0C230" w:rsidR="00C35387" w:rsidRPr="00C35387" w:rsidRDefault="00F8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4598D" w:rsidR="00B60082" w:rsidRPr="00C35387" w:rsidRDefault="00F839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A5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D1479" w:rsidR="007405FF" w:rsidRPr="00F94827" w:rsidRDefault="00F8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0DBE6" w:rsidR="007405FF" w:rsidRPr="00F94827" w:rsidRDefault="00F8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4AB6E" w:rsidR="007405FF" w:rsidRPr="00FA4410" w:rsidRDefault="00F8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63C7C" w:rsidR="007405FF" w:rsidRPr="00CE1155" w:rsidRDefault="00F8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81345" w:rsidR="007405FF" w:rsidRPr="00CE1155" w:rsidRDefault="00F8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E6CBF" w:rsidR="007405FF" w:rsidRPr="00CE1155" w:rsidRDefault="00F8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E3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75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0F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19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B4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7F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ED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A71EB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E2141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43947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9CA1F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DFA07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F5B87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71CC5" w:rsidR="007405FF" w:rsidRPr="00CE1155" w:rsidRDefault="00F8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F14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EB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65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BC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D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6F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76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F43CF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36B0B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A2FCE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6A632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B070A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D5FC7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A5FD6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95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E9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8D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2A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9D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FF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B9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200B18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83FD7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53D45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A9CEE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523B8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76618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D743E" w:rsidR="00F25EFD" w:rsidRPr="00CE1155" w:rsidRDefault="00F8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56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5E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C5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34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8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47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1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2A651" w:rsidR="00D9304E" w:rsidRPr="00CE1155" w:rsidRDefault="00F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4D977" w:rsidR="00D9304E" w:rsidRPr="00CE1155" w:rsidRDefault="00F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373B1" w:rsidR="00D9304E" w:rsidRPr="00CE1155" w:rsidRDefault="00F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82DB7" w:rsidR="00D9304E" w:rsidRPr="00275371" w:rsidRDefault="00F8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18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A4F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7E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33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7A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A0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E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C9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88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77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90B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