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5182E" w:rsidR="002C7DFC" w:rsidRPr="00A24A22" w:rsidRDefault="00971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131A2" w:rsidR="00813FDA" w:rsidRPr="00BD5724" w:rsidRDefault="00971C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B357B" w:rsidR="00C35387" w:rsidRPr="00C35387" w:rsidRDefault="0097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81F57" w:rsidR="00C35387" w:rsidRPr="00C35387" w:rsidRDefault="00971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37A9B5" w:rsidR="00C35387" w:rsidRPr="00C35387" w:rsidRDefault="0097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B9DAC" w:rsidR="00C35387" w:rsidRPr="00C35387" w:rsidRDefault="0097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9444F" w:rsidR="00C35387" w:rsidRPr="00C35387" w:rsidRDefault="0097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CB3BC" w:rsidR="00C35387" w:rsidRPr="00C35387" w:rsidRDefault="0097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CB494" w:rsidR="00B60082" w:rsidRPr="00C35387" w:rsidRDefault="00971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9F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0B088" w:rsidR="007405FF" w:rsidRPr="00F94827" w:rsidRDefault="00971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12235" w:rsidR="007405FF" w:rsidRPr="00F94827" w:rsidRDefault="00971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367E43" w:rsidR="007405FF" w:rsidRPr="00FA4410" w:rsidRDefault="00971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92B95" w:rsidR="007405FF" w:rsidRPr="00CE1155" w:rsidRDefault="00971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19398" w:rsidR="007405FF" w:rsidRPr="00CE1155" w:rsidRDefault="00971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B407D" w:rsidR="007405FF" w:rsidRPr="00CE1155" w:rsidRDefault="00971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DD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15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A3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68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9C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7F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5D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42F4D" w:rsidR="007405FF" w:rsidRPr="00CE1155" w:rsidRDefault="0097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94125" w:rsidR="007405FF" w:rsidRPr="00CE1155" w:rsidRDefault="0097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96010" w:rsidR="007405FF" w:rsidRPr="00CE1155" w:rsidRDefault="0097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DF832" w:rsidR="007405FF" w:rsidRPr="00CE1155" w:rsidRDefault="0097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E3D29" w:rsidR="007405FF" w:rsidRPr="00CE1155" w:rsidRDefault="0097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37ADA" w:rsidR="007405FF" w:rsidRPr="00CE1155" w:rsidRDefault="0097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738F3" w:rsidR="007405FF" w:rsidRPr="00CE1155" w:rsidRDefault="0097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76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4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73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7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D4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CA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0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8386E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7F8E1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3799F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F2674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47456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6553E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7A865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9D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39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D7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2F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FA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410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40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C951B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A3551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DB250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09684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2EB8B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77EA9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64630" w:rsidR="00F25EFD" w:rsidRPr="00CE1155" w:rsidRDefault="0097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12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C2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E8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B2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32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2F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F6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A5396" w:rsidR="00D9304E" w:rsidRPr="00CE1155" w:rsidRDefault="0097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E7D61" w:rsidR="00D9304E" w:rsidRPr="00CE1155" w:rsidRDefault="0097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47089" w:rsidR="00D9304E" w:rsidRPr="00CE1155" w:rsidRDefault="0097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FFB10" w:rsidR="00D9304E" w:rsidRPr="00275371" w:rsidRDefault="0097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308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6E4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F81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54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CE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DF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F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39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9B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4A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CE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