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43819" w:rsidR="002C7DFC" w:rsidRPr="00A24A22" w:rsidRDefault="00533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477E0" w:rsidR="00813FDA" w:rsidRPr="00BD5724" w:rsidRDefault="00533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7EA36" w:rsidR="00C35387" w:rsidRPr="00C35387" w:rsidRDefault="0053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A9D19" w:rsidR="00C35387" w:rsidRPr="00C35387" w:rsidRDefault="00533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FCD75" w:rsidR="00C35387" w:rsidRPr="00C35387" w:rsidRDefault="0053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02F39" w:rsidR="00C35387" w:rsidRPr="00C35387" w:rsidRDefault="0053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AB68C" w:rsidR="00C35387" w:rsidRPr="00C35387" w:rsidRDefault="0053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58572" w:rsidR="00C35387" w:rsidRPr="00C35387" w:rsidRDefault="0053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BC1C8" w:rsidR="00B60082" w:rsidRPr="00C35387" w:rsidRDefault="00533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79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8E9BB" w:rsidR="007405FF" w:rsidRPr="00F94827" w:rsidRDefault="00533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9A09E" w:rsidR="007405FF" w:rsidRPr="00F94827" w:rsidRDefault="00533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C9AC8" w:rsidR="007405FF" w:rsidRPr="00FA4410" w:rsidRDefault="00533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B0299" w:rsidR="007405FF" w:rsidRPr="00CE1155" w:rsidRDefault="0053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550B1" w:rsidR="007405FF" w:rsidRPr="00CE1155" w:rsidRDefault="0053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B29AE" w:rsidR="007405FF" w:rsidRPr="00CE1155" w:rsidRDefault="0053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EC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BA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3B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AD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F7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56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AE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673C6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547F5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FF55B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B22F4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F9BD2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3009C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BCE4F" w:rsidR="007405FF" w:rsidRPr="00CE1155" w:rsidRDefault="0053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4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63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4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8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99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B1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6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1B84B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85937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F5108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BF39C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67186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24586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7927B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7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3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45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D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EDF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21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B3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5D429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20FEA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D9B4A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05455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C0DE1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CE2BF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0043D" w:rsidR="00F25EFD" w:rsidRPr="00CE1155" w:rsidRDefault="0053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90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9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B6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0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D2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38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F6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9F9F6" w:rsidR="00D9304E" w:rsidRPr="00CE1155" w:rsidRDefault="0053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06DEB" w:rsidR="00D9304E" w:rsidRPr="00CE1155" w:rsidRDefault="0053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D9653" w:rsidR="00D9304E" w:rsidRPr="00CE1155" w:rsidRDefault="0053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BF791" w:rsidR="00D9304E" w:rsidRPr="00275371" w:rsidRDefault="0053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9F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DAA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9D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7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59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C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5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F7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09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8A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52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