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53D81" w:rsidR="002C7DFC" w:rsidRPr="00A24A22" w:rsidRDefault="00B365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ECBE9" w:rsidR="00813FDA" w:rsidRPr="00BD5724" w:rsidRDefault="00B365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3F629" w:rsidR="00C35387" w:rsidRPr="00C35387" w:rsidRDefault="00B36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31B0F" w:rsidR="00C35387" w:rsidRPr="00C35387" w:rsidRDefault="00B365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07C24" w:rsidR="00C35387" w:rsidRPr="00C35387" w:rsidRDefault="00B36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900B7" w:rsidR="00C35387" w:rsidRPr="00C35387" w:rsidRDefault="00B36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4460B" w:rsidR="00C35387" w:rsidRPr="00C35387" w:rsidRDefault="00B36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46E63" w:rsidR="00C35387" w:rsidRPr="00C35387" w:rsidRDefault="00B36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E84BF" w:rsidR="00B60082" w:rsidRPr="00C35387" w:rsidRDefault="00B365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16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00065" w:rsidR="007405FF" w:rsidRPr="00F94827" w:rsidRDefault="00B36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39B10" w:rsidR="007405FF" w:rsidRPr="00F94827" w:rsidRDefault="00B36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F98FC" w:rsidR="007405FF" w:rsidRPr="00FA4410" w:rsidRDefault="00B36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D0976" w:rsidR="007405FF" w:rsidRPr="00CE1155" w:rsidRDefault="00B36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C2C39" w:rsidR="007405FF" w:rsidRPr="00CE1155" w:rsidRDefault="00B36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9E1EB" w:rsidR="007405FF" w:rsidRPr="00CE1155" w:rsidRDefault="00B36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28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BF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09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CB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0E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96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CD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E854B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3992B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98BA0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9B351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9AF26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7A8C2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A710D" w:rsidR="007405FF" w:rsidRPr="00CE1155" w:rsidRDefault="00B36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C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7D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E6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11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1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1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FD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A03F0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220C2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7595C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3DEF8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10FCA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7B4476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9362C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5D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F6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C0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DC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78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E5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FF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32258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DE16D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5E7D6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09EFA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6C631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994A2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0C7C9" w:rsidR="00F25EFD" w:rsidRPr="00CE1155" w:rsidRDefault="00B36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97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D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BD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F8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E0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7C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D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D3E52" w:rsidR="00D9304E" w:rsidRPr="00CE1155" w:rsidRDefault="00B36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B00D5" w:rsidR="00D9304E" w:rsidRPr="00CE1155" w:rsidRDefault="00B36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6A68A" w:rsidR="00D9304E" w:rsidRPr="00CE1155" w:rsidRDefault="00B36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340C0" w:rsidR="00D9304E" w:rsidRPr="00275371" w:rsidRDefault="00B36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BF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B53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5F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C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BC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FB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7E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B8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1B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16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5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