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FB427E" w:rsidR="002C7DFC" w:rsidRPr="00A24A22" w:rsidRDefault="005913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27FC5A" w:rsidR="00813FDA" w:rsidRPr="00BD5724" w:rsidRDefault="005913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C1CCFB" w:rsidR="00C35387" w:rsidRPr="00C35387" w:rsidRDefault="005913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09C175" w:rsidR="00C35387" w:rsidRPr="00C35387" w:rsidRDefault="005913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DE724C" w:rsidR="00C35387" w:rsidRPr="00C35387" w:rsidRDefault="005913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84E0BE" w:rsidR="00C35387" w:rsidRPr="00C35387" w:rsidRDefault="005913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47377F" w:rsidR="00C35387" w:rsidRPr="00C35387" w:rsidRDefault="005913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2735B8" w:rsidR="00C35387" w:rsidRPr="00C35387" w:rsidRDefault="005913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D188EB" w:rsidR="00B60082" w:rsidRPr="00C35387" w:rsidRDefault="005913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08CA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27BF97" w:rsidR="007405FF" w:rsidRPr="00F94827" w:rsidRDefault="005913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12065B" w:rsidR="007405FF" w:rsidRPr="00F94827" w:rsidRDefault="005913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B57DEA" w:rsidR="007405FF" w:rsidRPr="00FA4410" w:rsidRDefault="005913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C4608E" w:rsidR="007405FF" w:rsidRPr="00CE1155" w:rsidRDefault="005913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242DE0" w:rsidR="007405FF" w:rsidRPr="00CE1155" w:rsidRDefault="005913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363133" w:rsidR="007405FF" w:rsidRPr="00CE1155" w:rsidRDefault="005913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527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EE0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8A8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AC5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B8D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00C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0A7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079901" w:rsidR="007405FF" w:rsidRPr="00CE1155" w:rsidRDefault="00591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CECC88" w:rsidR="007405FF" w:rsidRPr="00CE1155" w:rsidRDefault="00591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64CCEF" w:rsidR="007405FF" w:rsidRPr="00CE1155" w:rsidRDefault="00591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A87B29" w:rsidR="007405FF" w:rsidRPr="00CE1155" w:rsidRDefault="00591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8A8068" w:rsidR="007405FF" w:rsidRPr="00CE1155" w:rsidRDefault="00591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413B3F" w:rsidR="007405FF" w:rsidRPr="00CE1155" w:rsidRDefault="00591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D01A48" w:rsidR="007405FF" w:rsidRPr="00CE1155" w:rsidRDefault="00591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85C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896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16D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899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6CF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8AD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8D0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A2A31C" w:rsidR="00F25EFD" w:rsidRPr="00CE1155" w:rsidRDefault="00591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606259" w:rsidR="00F25EFD" w:rsidRPr="00CE1155" w:rsidRDefault="00591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9E1DEA" w:rsidR="00F25EFD" w:rsidRPr="00CE1155" w:rsidRDefault="00591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71E4B1" w:rsidR="00F25EFD" w:rsidRPr="00CE1155" w:rsidRDefault="00591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FAAB0A" w:rsidR="00F25EFD" w:rsidRPr="00CE1155" w:rsidRDefault="00591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89C5D4" w:rsidR="00F25EFD" w:rsidRPr="00CE1155" w:rsidRDefault="00591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BB1A98" w:rsidR="00F25EFD" w:rsidRPr="00CE1155" w:rsidRDefault="00591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585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A9B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EE6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5F6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804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770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F84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034C7B" w:rsidR="00F25EFD" w:rsidRPr="00CE1155" w:rsidRDefault="00591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AD0468" w:rsidR="00F25EFD" w:rsidRPr="00CE1155" w:rsidRDefault="00591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9274A2" w:rsidR="00F25EFD" w:rsidRPr="00CE1155" w:rsidRDefault="00591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CF5E60" w:rsidR="00F25EFD" w:rsidRPr="00CE1155" w:rsidRDefault="00591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069FEB" w:rsidR="00F25EFD" w:rsidRPr="00CE1155" w:rsidRDefault="00591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126D50" w:rsidR="00F25EFD" w:rsidRPr="00CE1155" w:rsidRDefault="00591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5B3B56" w:rsidR="00F25EFD" w:rsidRPr="00CE1155" w:rsidRDefault="00591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99F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8EB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914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647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31D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F84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003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32B8BE" w:rsidR="00D9304E" w:rsidRPr="00CE1155" w:rsidRDefault="005913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B4D8D8" w:rsidR="00D9304E" w:rsidRPr="00CE1155" w:rsidRDefault="005913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0AEC19" w:rsidR="00D9304E" w:rsidRPr="00CE1155" w:rsidRDefault="005913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B3E023" w:rsidR="00D9304E" w:rsidRPr="00275371" w:rsidRDefault="005913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3BD8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BCAA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74F2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E60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EFC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105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AA7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F27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F1E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936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A6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135B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