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C457CF" w:rsidR="002C7DFC" w:rsidRPr="00A24A22" w:rsidRDefault="005C1C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F484EA" w:rsidR="00813FDA" w:rsidRPr="00BD5724" w:rsidRDefault="005C1C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55887" w:rsidR="00C35387" w:rsidRPr="00C35387" w:rsidRDefault="005C1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9345B" w:rsidR="00C35387" w:rsidRPr="00C35387" w:rsidRDefault="005C1C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9458FD" w:rsidR="00C35387" w:rsidRPr="00C35387" w:rsidRDefault="005C1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87ABB9" w:rsidR="00C35387" w:rsidRPr="00C35387" w:rsidRDefault="005C1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A40E0A" w:rsidR="00C35387" w:rsidRPr="00C35387" w:rsidRDefault="005C1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3AEE76" w:rsidR="00C35387" w:rsidRPr="00C35387" w:rsidRDefault="005C1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D77282" w:rsidR="00B60082" w:rsidRPr="00C35387" w:rsidRDefault="005C1C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9BEB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F56FB3" w:rsidR="007405FF" w:rsidRPr="00F94827" w:rsidRDefault="005C1C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A8DF20" w:rsidR="007405FF" w:rsidRPr="00F94827" w:rsidRDefault="005C1C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D91B3B" w:rsidR="007405FF" w:rsidRPr="00FA4410" w:rsidRDefault="005C1C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454DC8" w:rsidR="007405FF" w:rsidRPr="00CE1155" w:rsidRDefault="005C1C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FE5552" w:rsidR="007405FF" w:rsidRPr="00CE1155" w:rsidRDefault="005C1C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A290A9" w:rsidR="007405FF" w:rsidRPr="00CE1155" w:rsidRDefault="005C1C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A10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CB0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848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F67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C5E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C2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948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138689" w:rsidR="007405FF" w:rsidRPr="00CE1155" w:rsidRDefault="005C1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49B4EE" w:rsidR="007405FF" w:rsidRPr="00CE1155" w:rsidRDefault="005C1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70DAB8" w:rsidR="007405FF" w:rsidRPr="00CE1155" w:rsidRDefault="005C1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4FDE2B" w:rsidR="007405FF" w:rsidRPr="00CE1155" w:rsidRDefault="005C1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E2A5EA" w:rsidR="007405FF" w:rsidRPr="00CE1155" w:rsidRDefault="005C1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90768F" w:rsidR="007405FF" w:rsidRPr="00CE1155" w:rsidRDefault="005C1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37BAD1" w:rsidR="007405FF" w:rsidRPr="00CE1155" w:rsidRDefault="005C1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1D2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AEC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83B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0AD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03D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995233" w:rsidR="00F25EFD" w:rsidRPr="007A61F2" w:rsidRDefault="005C1C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Translator’s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069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68B313" w:rsidR="00F25EFD" w:rsidRPr="00CE1155" w:rsidRDefault="005C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05B4A7" w:rsidR="00F25EFD" w:rsidRPr="00CE1155" w:rsidRDefault="005C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17B426" w:rsidR="00F25EFD" w:rsidRPr="00CE1155" w:rsidRDefault="005C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9F3D1F" w:rsidR="00F25EFD" w:rsidRPr="00CE1155" w:rsidRDefault="005C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BC4F1D" w:rsidR="00F25EFD" w:rsidRPr="00CE1155" w:rsidRDefault="005C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21354" w:rsidR="00F25EFD" w:rsidRPr="00CE1155" w:rsidRDefault="005C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DF57EA" w:rsidR="00F25EFD" w:rsidRPr="00CE1155" w:rsidRDefault="005C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AAC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F05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670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F89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33C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FC3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3C9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7B31A3" w:rsidR="00F25EFD" w:rsidRPr="00CE1155" w:rsidRDefault="005C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75AEB0" w:rsidR="00F25EFD" w:rsidRPr="00CE1155" w:rsidRDefault="005C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FCE1A" w:rsidR="00F25EFD" w:rsidRPr="00CE1155" w:rsidRDefault="005C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412A9D" w:rsidR="00F25EFD" w:rsidRPr="00CE1155" w:rsidRDefault="005C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325DE3" w:rsidR="00F25EFD" w:rsidRPr="00CE1155" w:rsidRDefault="005C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24F5C8" w:rsidR="00F25EFD" w:rsidRPr="00CE1155" w:rsidRDefault="005C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3C02CD" w:rsidR="00F25EFD" w:rsidRPr="00CE1155" w:rsidRDefault="005C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2C0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BB8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F27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0C9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48B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F5A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45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494FF6" w:rsidR="00D9304E" w:rsidRPr="00CE1155" w:rsidRDefault="005C1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5CCCD0" w:rsidR="00D9304E" w:rsidRPr="00CE1155" w:rsidRDefault="005C1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C8B4C4" w:rsidR="00D9304E" w:rsidRPr="00CE1155" w:rsidRDefault="005C1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4E12CF" w:rsidR="00D9304E" w:rsidRPr="00275371" w:rsidRDefault="005C1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B4E4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FA31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6806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8D8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A1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CBA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344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9EF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374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C9B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C5F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4F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