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4F315" w:rsidR="002C7DFC" w:rsidRPr="00A24A22" w:rsidRDefault="00581C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27C31" w:rsidR="00813FDA" w:rsidRPr="00BD5724" w:rsidRDefault="00581C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D9123" w:rsidR="00C35387" w:rsidRPr="00C35387" w:rsidRDefault="00581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A554E" w:rsidR="00C35387" w:rsidRPr="00C35387" w:rsidRDefault="00581C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5C84D" w:rsidR="00C35387" w:rsidRPr="00C35387" w:rsidRDefault="00581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8E233" w:rsidR="00C35387" w:rsidRPr="00C35387" w:rsidRDefault="00581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C78F8" w:rsidR="00C35387" w:rsidRPr="00C35387" w:rsidRDefault="00581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24030" w:rsidR="00C35387" w:rsidRPr="00C35387" w:rsidRDefault="00581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FE611" w:rsidR="00B60082" w:rsidRPr="00C35387" w:rsidRDefault="00581C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33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B9770" w:rsidR="007405FF" w:rsidRPr="00F94827" w:rsidRDefault="00581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7AE81" w:rsidR="007405FF" w:rsidRPr="00F94827" w:rsidRDefault="00581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97B58" w:rsidR="007405FF" w:rsidRPr="00FA4410" w:rsidRDefault="00581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DAFDA" w:rsidR="007405FF" w:rsidRPr="00CE1155" w:rsidRDefault="00581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1A397" w:rsidR="007405FF" w:rsidRPr="00CE1155" w:rsidRDefault="00581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58B9D" w:rsidR="007405FF" w:rsidRPr="00CE1155" w:rsidRDefault="00581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AB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D6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E4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D9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00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DC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9F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0B3B2" w:rsidR="007405FF" w:rsidRPr="00CE1155" w:rsidRDefault="00581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A36E0" w:rsidR="007405FF" w:rsidRPr="00CE1155" w:rsidRDefault="00581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DC5EB" w:rsidR="007405FF" w:rsidRPr="00CE1155" w:rsidRDefault="00581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BB396" w:rsidR="007405FF" w:rsidRPr="00CE1155" w:rsidRDefault="00581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4A434" w:rsidR="007405FF" w:rsidRPr="00CE1155" w:rsidRDefault="00581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2F4B3" w:rsidR="007405FF" w:rsidRPr="00CE1155" w:rsidRDefault="00581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48994" w:rsidR="007405FF" w:rsidRPr="00CE1155" w:rsidRDefault="00581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A8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7E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E8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55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C4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25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EB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7EE76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EBF55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AEBFF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427915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72516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D3DD7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0F80D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42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ED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C6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BE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6A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A0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8B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67ACE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1071E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A4720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E69A4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53F669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D4237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D0BA44" w:rsidR="00F25EFD" w:rsidRPr="00CE1155" w:rsidRDefault="00581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20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AC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77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78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20E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1E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68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82C5F" w:rsidR="00D9304E" w:rsidRPr="00CE1155" w:rsidRDefault="00581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34943" w:rsidR="00D9304E" w:rsidRPr="00CE1155" w:rsidRDefault="00581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E9B9B" w:rsidR="00D9304E" w:rsidRPr="00CE1155" w:rsidRDefault="00581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FF039" w:rsidR="00D9304E" w:rsidRPr="00275371" w:rsidRDefault="00581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A31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B053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84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5B1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E5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46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FA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FA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C8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3A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1CF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