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55545" w:rsidR="00D930ED" w:rsidRPr="00EA69E9" w:rsidRDefault="00496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5641F" w:rsidR="00D930ED" w:rsidRPr="00790574" w:rsidRDefault="00496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37733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D4349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B9C58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18014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E25F5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F606C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B4250" w:rsidR="00B87ED3" w:rsidRPr="00FC7F6A" w:rsidRDefault="0049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2D104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2D966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C88D5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E1B74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C53CC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2C477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2BBEA" w:rsidR="00B87ED3" w:rsidRPr="00D44524" w:rsidRDefault="0049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95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AF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A1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01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77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7E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FE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C25A3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A72B1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4C23A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D36FD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813B5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38615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780DB" w:rsidR="000B5588" w:rsidRPr="00D44524" w:rsidRDefault="0049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C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EB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C1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34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8B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BA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7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264BC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D0A79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D3927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A69ED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CDF2D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DB3E2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F2FAD" w:rsidR="00846B8B" w:rsidRPr="00D44524" w:rsidRDefault="0049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F2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7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63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E6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A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A9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4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A5FFA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AE31F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79C47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E4103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01B58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2E4F3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51A35" w:rsidR="007A5870" w:rsidRPr="00D44524" w:rsidRDefault="0049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0B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7D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31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0F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5C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62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B3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21E80" w:rsidR="0021795A" w:rsidRPr="00D44524" w:rsidRDefault="0049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C4183" w:rsidR="0021795A" w:rsidRPr="00D44524" w:rsidRDefault="0049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7F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58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6E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D7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EE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8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A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DB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EA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2A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EE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0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F0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2024-07-03T10:36:00.0000000Z</dcterms:modified>
</coreProperties>
</file>