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F5B72" w:rsidR="00D930ED" w:rsidRPr="00EA69E9" w:rsidRDefault="00184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1CE0E" w:rsidR="00D930ED" w:rsidRPr="00790574" w:rsidRDefault="00184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AEB03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258CE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82AE6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09CA9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4E28B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9B830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E4EDE" w:rsidR="00B87ED3" w:rsidRPr="00FC7F6A" w:rsidRDefault="00184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BBC5D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28499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746F4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2A6FA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20C19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0088E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0905E" w:rsidR="00B87ED3" w:rsidRPr="00D44524" w:rsidRDefault="00184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61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58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9F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CA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71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53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F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821D1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AE5E7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5DCFC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D3B1B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B779D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13A7C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90003" w:rsidR="000B5588" w:rsidRPr="00D44524" w:rsidRDefault="00184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61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2A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BA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15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8A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D7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22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ADE48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7324E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F362E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84863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3A3DF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1A93F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163CC" w:rsidR="00846B8B" w:rsidRPr="00D44524" w:rsidRDefault="00184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E6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1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E6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D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27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569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E6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55207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38973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AC8A5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D7E75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D0CA9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4F967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FF596" w:rsidR="007A5870" w:rsidRPr="00D44524" w:rsidRDefault="00184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8C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CD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04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93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BB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0A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D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AD119" w:rsidR="0021795A" w:rsidRPr="00D44524" w:rsidRDefault="0018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4638B" w:rsidR="0021795A" w:rsidRPr="00D44524" w:rsidRDefault="00184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5F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1D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A3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75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78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4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BB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2C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FF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3E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D3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85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E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E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2024-07-03T08:35:00.0000000Z</dcterms:modified>
</coreProperties>
</file>