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7747D" w:rsidR="00D930ED" w:rsidRPr="00EA69E9" w:rsidRDefault="00330B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D23C7" w:rsidR="00D930ED" w:rsidRPr="00790574" w:rsidRDefault="00330B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395A4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0A6A5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E398F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EB7EA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A0182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3006F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66309" w:rsidR="00B87ED3" w:rsidRPr="00FC7F6A" w:rsidRDefault="00330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DED6F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C07FA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61C27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A4645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11333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D7762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4B69F" w:rsidR="00B87ED3" w:rsidRPr="00D44524" w:rsidRDefault="00330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A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AE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2B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6A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A8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69B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EE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70DEA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CE9BA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742ED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BF705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EDA0C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AA148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535D4" w:rsidR="000B5588" w:rsidRPr="00D44524" w:rsidRDefault="00330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D7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F8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F5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06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FD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A0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EE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9186B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9C6C4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164EA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5FC24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892DA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F5153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973E6" w:rsidR="00846B8B" w:rsidRPr="00D44524" w:rsidRDefault="00330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A9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B3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91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6A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6A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F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03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DC2E7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B36EA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4642B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21098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CD200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21340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712BF" w:rsidR="007A5870" w:rsidRPr="00D44524" w:rsidRDefault="00330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AE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66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39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37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12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92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71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E9E08" w:rsidR="0021795A" w:rsidRPr="00D44524" w:rsidRDefault="00330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98BDA" w:rsidR="0021795A" w:rsidRPr="00D44524" w:rsidRDefault="00330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53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D94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1E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7A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25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18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6E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C5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47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63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7F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0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B3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