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5B377" w:rsidR="00D930ED" w:rsidRPr="00EA69E9" w:rsidRDefault="00673F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3336F" w:rsidR="00D930ED" w:rsidRPr="00790574" w:rsidRDefault="00673F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9006B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C286C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C05AC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4C2DE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6BAF0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42448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CE5A8" w:rsidR="00B87ED3" w:rsidRPr="00FC7F6A" w:rsidRDefault="0067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7CD48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0E5A9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CC0BD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AB8B0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D38A6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A7540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6E078" w:rsidR="00B87ED3" w:rsidRPr="00D44524" w:rsidRDefault="0067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AF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78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AF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C3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33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11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E2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CC58D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86007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CA9D1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795BC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43810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6A584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DAE73" w:rsidR="000B5588" w:rsidRPr="00D44524" w:rsidRDefault="0067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36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8C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BA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80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76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8A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A6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19429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7D48A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E8990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57261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65CE0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72210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900CF" w:rsidR="00846B8B" w:rsidRPr="00D44524" w:rsidRDefault="0067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DD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1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02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1F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5D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26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10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C12AF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76727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308B8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8B891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DEFE0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F8CF1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007C1" w:rsidR="007A5870" w:rsidRPr="00D44524" w:rsidRDefault="0067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58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D3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26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D6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82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ED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63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9BE31" w:rsidR="0021795A" w:rsidRPr="00D44524" w:rsidRDefault="0067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90058" w:rsidR="0021795A" w:rsidRPr="00D44524" w:rsidRDefault="0067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E2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01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18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8D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B6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23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F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E3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53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D0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ED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4A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3F6E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2024-07-03T03:51:00.0000000Z</dcterms:modified>
</coreProperties>
</file>