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5FFF8" w:rsidR="00D930ED" w:rsidRPr="00EA69E9" w:rsidRDefault="00D673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45A4A" w:rsidR="00D930ED" w:rsidRPr="00790574" w:rsidRDefault="00D673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E0F7B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8A385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E9CC6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F648E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CDE21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7BC77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86B9A" w:rsidR="00B87ED3" w:rsidRPr="00FC7F6A" w:rsidRDefault="00D67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7099B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AA9F0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8C76B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4E5F8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D566F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35F3B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59B94" w:rsidR="00B87ED3" w:rsidRPr="00D44524" w:rsidRDefault="00D67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8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63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74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7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98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9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E4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72C7A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31F8B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317C3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62D52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C675B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EB0DE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F8517" w:rsidR="000B5588" w:rsidRPr="00D44524" w:rsidRDefault="00D67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20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D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36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54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5C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41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19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AC166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302F2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79F8C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22E9D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0B0BB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B8E36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BA00F" w:rsidR="00846B8B" w:rsidRPr="00D44524" w:rsidRDefault="00D67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A2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12883" w:rsidR="007A5870" w:rsidRPr="00EA69E9" w:rsidRDefault="00D673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0FE34" w:rsidR="007A5870" w:rsidRPr="00EA69E9" w:rsidRDefault="00D673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31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8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B7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83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35190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FA26F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01566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CE46C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7FBAF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D1A92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D89CD" w:rsidR="007A5870" w:rsidRPr="00D44524" w:rsidRDefault="00D67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CF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73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1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3B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F2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14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C2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0AD0C" w:rsidR="0021795A" w:rsidRPr="00D44524" w:rsidRDefault="00D67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72DA0" w:rsidR="0021795A" w:rsidRPr="00D44524" w:rsidRDefault="00D67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7D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EC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EF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8E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84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B8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E4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9D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D3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3D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49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AE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3C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2025-07-23T12:59:00.0000000Z</dcterms:modified>
</coreProperties>
</file>