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8B70F" w:rsidR="00D930ED" w:rsidRPr="00EA69E9" w:rsidRDefault="00646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9C161" w:rsidR="00D930ED" w:rsidRPr="00790574" w:rsidRDefault="00646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D3356" w:rsidR="00B87ED3" w:rsidRPr="00FC7F6A" w:rsidRDefault="00646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80896" w:rsidR="00B87ED3" w:rsidRPr="00FC7F6A" w:rsidRDefault="00646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66C24" w:rsidR="00B87ED3" w:rsidRPr="00FC7F6A" w:rsidRDefault="00646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B35AF" w:rsidR="00B87ED3" w:rsidRPr="00FC7F6A" w:rsidRDefault="00646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AB06C" w:rsidR="00B87ED3" w:rsidRPr="00FC7F6A" w:rsidRDefault="00646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57DD5" w:rsidR="00B87ED3" w:rsidRPr="00FC7F6A" w:rsidRDefault="00646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6A19A" w:rsidR="00B87ED3" w:rsidRPr="00FC7F6A" w:rsidRDefault="00646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44054" w:rsidR="00B87ED3" w:rsidRPr="00D44524" w:rsidRDefault="00646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CCE1D" w:rsidR="00B87ED3" w:rsidRPr="00D44524" w:rsidRDefault="00646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65912" w:rsidR="00B87ED3" w:rsidRPr="00D44524" w:rsidRDefault="00646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946AE" w:rsidR="00B87ED3" w:rsidRPr="00D44524" w:rsidRDefault="00646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BA44F" w:rsidR="00B87ED3" w:rsidRPr="00D44524" w:rsidRDefault="00646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1B87C" w:rsidR="00B87ED3" w:rsidRPr="00D44524" w:rsidRDefault="00646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64E63" w:rsidR="00B87ED3" w:rsidRPr="00D44524" w:rsidRDefault="00646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4A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C1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3C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94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B2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B4A66" w:rsidR="000B5588" w:rsidRPr="00EA69E9" w:rsidRDefault="00646B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A9E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9C327" w:rsidR="000B5588" w:rsidRPr="00D44524" w:rsidRDefault="00646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7AC20" w:rsidR="000B5588" w:rsidRPr="00D44524" w:rsidRDefault="00646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C7EC3" w:rsidR="000B5588" w:rsidRPr="00D44524" w:rsidRDefault="00646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DE837" w:rsidR="000B5588" w:rsidRPr="00D44524" w:rsidRDefault="00646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3E562" w:rsidR="000B5588" w:rsidRPr="00D44524" w:rsidRDefault="00646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29CAB" w:rsidR="000B5588" w:rsidRPr="00D44524" w:rsidRDefault="00646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B8022" w:rsidR="000B5588" w:rsidRPr="00D44524" w:rsidRDefault="00646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07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30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7C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25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3A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10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F4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372CA" w:rsidR="00846B8B" w:rsidRPr="00D44524" w:rsidRDefault="00646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976D3" w:rsidR="00846B8B" w:rsidRPr="00D44524" w:rsidRDefault="00646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042C9" w:rsidR="00846B8B" w:rsidRPr="00D44524" w:rsidRDefault="00646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AC4D3" w:rsidR="00846B8B" w:rsidRPr="00D44524" w:rsidRDefault="00646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A5EED" w:rsidR="00846B8B" w:rsidRPr="00D44524" w:rsidRDefault="00646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5D0E2" w:rsidR="00846B8B" w:rsidRPr="00D44524" w:rsidRDefault="00646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0EEEF" w:rsidR="00846B8B" w:rsidRPr="00D44524" w:rsidRDefault="00646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79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06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EC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DA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87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B2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AF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E4BBD" w:rsidR="007A5870" w:rsidRPr="00D44524" w:rsidRDefault="00646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3345C" w:rsidR="007A5870" w:rsidRPr="00D44524" w:rsidRDefault="00646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75DA5B" w:rsidR="007A5870" w:rsidRPr="00D44524" w:rsidRDefault="00646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3BECE" w:rsidR="007A5870" w:rsidRPr="00D44524" w:rsidRDefault="00646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3154E" w:rsidR="007A5870" w:rsidRPr="00D44524" w:rsidRDefault="00646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2471C" w:rsidR="007A5870" w:rsidRPr="00D44524" w:rsidRDefault="00646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066C7" w:rsidR="007A5870" w:rsidRPr="00D44524" w:rsidRDefault="00646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C6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C9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6D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6BC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50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EB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3B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4503A" w:rsidR="0021795A" w:rsidRPr="00D44524" w:rsidRDefault="00646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6AD0B" w:rsidR="0021795A" w:rsidRPr="00D44524" w:rsidRDefault="00646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42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4D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E8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6C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CB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68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0E2A9" w:rsidR="00DF25F7" w:rsidRPr="00EA69E9" w:rsidRDefault="00646B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39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5B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0A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17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43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B3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