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6AFD6" w:rsidR="00D930ED" w:rsidRPr="00EA69E9" w:rsidRDefault="003360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C18B9" w:rsidR="00D930ED" w:rsidRPr="00790574" w:rsidRDefault="003360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A2F5A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0254B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69866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7BB00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E492A0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78C5E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6ECFDA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79BCC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89D66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8F2D5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4917F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E04AB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A8C0F4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7C904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0A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B4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8A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E5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60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F3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78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DD68A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F3427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A6A0E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34605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33506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1B013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5BFB7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C3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0A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36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1D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5F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CA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89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712CB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2B757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627C3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61A65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2BA39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E35F9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0E085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8D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04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03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F7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EC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97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23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99415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26FEB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AD5E8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AC134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720DD9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940A8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260BE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2D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C3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D1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2B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A1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24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61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86A1D" w:rsidR="0021795A" w:rsidRPr="00D44524" w:rsidRDefault="0033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CC6C4" w:rsidR="0021795A" w:rsidRPr="00D44524" w:rsidRDefault="0033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C0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A3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DE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4D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31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BD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20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68D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5F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91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96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8D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360A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