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0E9A0" w:rsidR="00D930ED" w:rsidRPr="00EA69E9" w:rsidRDefault="000373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B33B1" w:rsidR="00D930ED" w:rsidRPr="00790574" w:rsidRDefault="000373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29095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B5946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F5620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29405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51240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B1D0C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B5D85" w:rsidR="00B87ED3" w:rsidRPr="00FC7F6A" w:rsidRDefault="00037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AE278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EF092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EC44B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5A0EC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DB22A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E72BC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6698E" w:rsidR="00B87ED3" w:rsidRPr="00D44524" w:rsidRDefault="00037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EF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F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D4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B6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8A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46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C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5DF6C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67F99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BDE9D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A1065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72E98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217C5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2E93C" w:rsidR="000B5588" w:rsidRPr="00D44524" w:rsidRDefault="00037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92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9F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8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3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3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6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A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1DAAD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28BED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470A5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CB07C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0F907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33265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A7A67" w:rsidR="00846B8B" w:rsidRPr="00D44524" w:rsidRDefault="00037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E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EE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22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B6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E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10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6B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8507F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BC501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009F5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E7AAA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6C5F4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DD540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6B3DC" w:rsidR="007A5870" w:rsidRPr="00D44524" w:rsidRDefault="00037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4C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19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A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48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5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AB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ED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D7182" w:rsidR="0021795A" w:rsidRPr="00D44524" w:rsidRDefault="00037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B72D5" w:rsidR="0021795A" w:rsidRPr="00D44524" w:rsidRDefault="00037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57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D1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25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23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21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85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11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2B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2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DF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48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6A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3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3FC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2024-07-02T23:09:00.0000000Z</dcterms:modified>
</coreProperties>
</file>