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6997A" w:rsidR="00D930ED" w:rsidRPr="00EA69E9" w:rsidRDefault="003D0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5C0CC" w:rsidR="00D930ED" w:rsidRPr="00790574" w:rsidRDefault="003D0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027F1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68432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8BB59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B01CD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2A4AC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CBD0D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252A3" w:rsidR="00B87ED3" w:rsidRPr="00FC7F6A" w:rsidRDefault="003D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8A70C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35E06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388D6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DFE21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F049F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2F124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C2C20" w:rsidR="00B87ED3" w:rsidRPr="00D44524" w:rsidRDefault="003D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D6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AB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55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B2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1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9B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58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08100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7AF25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052B7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4D4B0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20F41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90EAA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B4161" w:rsidR="000B5588" w:rsidRPr="00D44524" w:rsidRDefault="003D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1A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70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20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03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02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44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8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8D233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938F9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CBF32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1EB57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0386D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136CD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F5F86" w:rsidR="00846B8B" w:rsidRPr="00D44524" w:rsidRDefault="003D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4D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B7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FA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E5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16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01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06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583BF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1A957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D4376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90D50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C6CC9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4C77A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CEEBE" w:rsidR="007A5870" w:rsidRPr="00D44524" w:rsidRDefault="003D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C0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A4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1B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06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66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56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FD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65C39" w:rsidR="0021795A" w:rsidRPr="00D44524" w:rsidRDefault="003D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B1DC9" w:rsidR="0021795A" w:rsidRPr="00D44524" w:rsidRDefault="003D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13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84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93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28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0E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CF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27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15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0C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D6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59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47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5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2025-07-22T00:08:00.0000000Z</dcterms:modified>
</coreProperties>
</file>