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844FE" w:rsidR="00D930ED" w:rsidRPr="00EA69E9" w:rsidRDefault="00C53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33E7D" w:rsidR="00D930ED" w:rsidRPr="00790574" w:rsidRDefault="00C53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AB67E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AB673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773CB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163D3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2B382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61475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E9F4D" w:rsidR="00B87ED3" w:rsidRPr="00FC7F6A" w:rsidRDefault="00C5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30000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DF136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4206D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92143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738CB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0CCA8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4E701" w:rsidR="00B87ED3" w:rsidRPr="00D44524" w:rsidRDefault="00C5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3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B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046D3" w:rsidR="000B5588" w:rsidRPr="00EA69E9" w:rsidRDefault="00C53C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DC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A9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83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EF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B5D91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0C749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15A0B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7E28B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38290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F8E3A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D026F" w:rsidR="000B5588" w:rsidRPr="00D44524" w:rsidRDefault="00C5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12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A1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8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AD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4A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0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35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C8905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260F4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F1C44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07700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40B63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DBFA7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4F412" w:rsidR="00846B8B" w:rsidRPr="00D44524" w:rsidRDefault="00C5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16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E4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C0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24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5B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E6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4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E0585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B5D3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83DBF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07C0E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54520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7E9CC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4C752" w:rsidR="007A5870" w:rsidRPr="00D44524" w:rsidRDefault="00C5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6B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A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5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4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9D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11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F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754BE" w:rsidR="0021795A" w:rsidRPr="00D44524" w:rsidRDefault="00C5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833D0" w:rsidR="0021795A" w:rsidRPr="00D44524" w:rsidRDefault="00C5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58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11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1B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6D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19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AE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8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E5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C7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53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60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24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C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