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CF710" w:rsidR="00D930ED" w:rsidRPr="00EA69E9" w:rsidRDefault="00786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F9AAE" w:rsidR="00D930ED" w:rsidRPr="00790574" w:rsidRDefault="00786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FE12C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AC2E3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FE0E4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69CD8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AABE8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EBC71" w:rsidR="00B87ED3" w:rsidRPr="00FC7F6A" w:rsidRDefault="0078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5DD2D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81976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1B944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E6D05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77EC1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F4226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F48F8" w:rsidR="00B87ED3" w:rsidRPr="00D44524" w:rsidRDefault="0078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2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5A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D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95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65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97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F1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71834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B0FF9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640CD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E4CE2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674D3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B629B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8F126" w:rsidR="000B5588" w:rsidRPr="00D44524" w:rsidRDefault="0078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85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0A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0B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83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CC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2A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82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CB833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535E7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CE1AD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DC170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4D8B9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D83D0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B704B" w:rsidR="00846B8B" w:rsidRPr="00D44524" w:rsidRDefault="0078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36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1B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A8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2E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B1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6B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FA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517BF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D2A67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EAAA1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E7A88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C33E7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3C3E2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8697B" w:rsidR="007A5870" w:rsidRPr="00D44524" w:rsidRDefault="0078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CB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06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4A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FA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FF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E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38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A7202" w:rsidR="0021795A" w:rsidRPr="00D44524" w:rsidRDefault="0078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EB7A2" w:rsidR="0021795A" w:rsidRPr="00D44524" w:rsidRDefault="0078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6E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F8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77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BF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13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49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7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D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4C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3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36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0E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B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2024-07-02T16:23:00.0000000Z</dcterms:modified>
</coreProperties>
</file>