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F9EBC" w:rsidR="00D930ED" w:rsidRPr="00EA69E9" w:rsidRDefault="006E3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50AC1" w:rsidR="00D930ED" w:rsidRPr="00790574" w:rsidRDefault="006E3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9D426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3A3DC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9B76E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4D7B5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95717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DDF9F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53814" w:rsidR="00B87ED3" w:rsidRPr="00FC7F6A" w:rsidRDefault="006E3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D945A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F2103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0E3E2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5C7A4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D07B9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C0746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983AA" w:rsidR="00B87ED3" w:rsidRPr="00D44524" w:rsidRDefault="006E3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1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72441" w:rsidR="000B5588" w:rsidRPr="00EA69E9" w:rsidRDefault="006E32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33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8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DF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FE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CE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24B49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BA975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BF116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2156F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F1335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7FC8E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2A536" w:rsidR="000B5588" w:rsidRPr="00D44524" w:rsidRDefault="006E3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EF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0B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C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CF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0C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0C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8E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03716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01532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08713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DE91A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4BE71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3F4EE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FCC9B" w:rsidR="00846B8B" w:rsidRPr="00D44524" w:rsidRDefault="006E3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E0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9E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A9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43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A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8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92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35AC6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3DA30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77FC9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28385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61CB1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9DB21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4F636" w:rsidR="007A5870" w:rsidRPr="00D44524" w:rsidRDefault="006E3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E0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61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E4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C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7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86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6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AF5F5" w:rsidR="0021795A" w:rsidRPr="00D44524" w:rsidRDefault="006E3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7A484" w:rsidR="0021795A" w:rsidRPr="00D44524" w:rsidRDefault="006E3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5A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99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38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AD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0D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A9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F6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CF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30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EA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73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FB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22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