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D5214" w:rsidR="00D930ED" w:rsidRPr="00EA69E9" w:rsidRDefault="007E6C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4066D" w:rsidR="00D930ED" w:rsidRPr="00790574" w:rsidRDefault="007E6C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389DB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AF447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D031A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7C6FA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AC2EC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239AE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78A91" w:rsidR="00B87ED3" w:rsidRPr="00FC7F6A" w:rsidRDefault="007E6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09726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EEFAD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4EE3B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A9335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3D086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96D12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C5259" w:rsidR="00B87ED3" w:rsidRPr="00D44524" w:rsidRDefault="007E6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35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D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41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E0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3A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9E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0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11D65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D62C3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110E0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67087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C3D82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7D57F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F2F94" w:rsidR="000B5588" w:rsidRPr="00D44524" w:rsidRDefault="007E6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18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2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13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7B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C4E35" w:rsidR="00846B8B" w:rsidRPr="00EA69E9" w:rsidRDefault="007E6C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61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0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CF004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5CF12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85A9D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4C48D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4885D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3F623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CC086" w:rsidR="00846B8B" w:rsidRPr="00D44524" w:rsidRDefault="007E6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0B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5B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91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5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02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67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2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E1006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70769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60DD2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00E63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C4A7C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2CDF9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900B8" w:rsidR="007A5870" w:rsidRPr="00D44524" w:rsidRDefault="007E6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97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42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CF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4C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27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47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D6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C554A" w:rsidR="0021795A" w:rsidRPr="00D44524" w:rsidRDefault="007E6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3B729" w:rsidR="0021795A" w:rsidRPr="00D44524" w:rsidRDefault="007E6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5F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5A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61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51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55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0D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6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9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AC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31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C7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C4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CE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