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D23CA" w:rsidR="00D930ED" w:rsidRPr="00EA69E9" w:rsidRDefault="00310A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D8B77" w:rsidR="00D930ED" w:rsidRPr="00790574" w:rsidRDefault="00310A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65FF1" w:rsidR="00B87ED3" w:rsidRPr="00FC7F6A" w:rsidRDefault="00310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32627" w:rsidR="00B87ED3" w:rsidRPr="00FC7F6A" w:rsidRDefault="00310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053BE" w:rsidR="00B87ED3" w:rsidRPr="00FC7F6A" w:rsidRDefault="00310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E9A2E" w:rsidR="00B87ED3" w:rsidRPr="00FC7F6A" w:rsidRDefault="00310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8AF2B" w:rsidR="00B87ED3" w:rsidRPr="00FC7F6A" w:rsidRDefault="00310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42776" w:rsidR="00B87ED3" w:rsidRPr="00FC7F6A" w:rsidRDefault="00310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0F66B" w:rsidR="00B87ED3" w:rsidRPr="00FC7F6A" w:rsidRDefault="00310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1FBF7" w:rsidR="00B87ED3" w:rsidRPr="00D44524" w:rsidRDefault="00310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39629" w:rsidR="00B87ED3" w:rsidRPr="00D44524" w:rsidRDefault="00310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8863C" w:rsidR="00B87ED3" w:rsidRPr="00D44524" w:rsidRDefault="00310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B01DE" w:rsidR="00B87ED3" w:rsidRPr="00D44524" w:rsidRDefault="00310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98B1C" w:rsidR="00B87ED3" w:rsidRPr="00D44524" w:rsidRDefault="00310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3549E" w:rsidR="00B87ED3" w:rsidRPr="00D44524" w:rsidRDefault="00310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D253E" w:rsidR="00B87ED3" w:rsidRPr="00D44524" w:rsidRDefault="00310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C0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47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25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35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AA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21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A9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04531" w:rsidR="000B5588" w:rsidRPr="00D44524" w:rsidRDefault="00310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BC514" w:rsidR="000B5588" w:rsidRPr="00D44524" w:rsidRDefault="00310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8C537" w:rsidR="000B5588" w:rsidRPr="00D44524" w:rsidRDefault="00310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6C94F" w:rsidR="000B5588" w:rsidRPr="00D44524" w:rsidRDefault="00310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A4775" w:rsidR="000B5588" w:rsidRPr="00D44524" w:rsidRDefault="00310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1762E" w:rsidR="000B5588" w:rsidRPr="00D44524" w:rsidRDefault="00310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4978C" w:rsidR="000B5588" w:rsidRPr="00D44524" w:rsidRDefault="00310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B4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47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2D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59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43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FA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6D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334FA" w:rsidR="00846B8B" w:rsidRPr="00D44524" w:rsidRDefault="00310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B2A89" w:rsidR="00846B8B" w:rsidRPr="00D44524" w:rsidRDefault="00310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150FC" w:rsidR="00846B8B" w:rsidRPr="00D44524" w:rsidRDefault="00310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1813E" w:rsidR="00846B8B" w:rsidRPr="00D44524" w:rsidRDefault="00310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81FE6" w:rsidR="00846B8B" w:rsidRPr="00D44524" w:rsidRDefault="00310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DD91A" w:rsidR="00846B8B" w:rsidRPr="00D44524" w:rsidRDefault="00310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039BB8" w:rsidR="00846B8B" w:rsidRPr="00D44524" w:rsidRDefault="00310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43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BC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CC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83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C7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E8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9B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675E3" w:rsidR="007A5870" w:rsidRPr="00D44524" w:rsidRDefault="00310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69A1A" w:rsidR="007A5870" w:rsidRPr="00D44524" w:rsidRDefault="00310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2D628" w:rsidR="007A5870" w:rsidRPr="00D44524" w:rsidRDefault="00310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4452C" w:rsidR="007A5870" w:rsidRPr="00D44524" w:rsidRDefault="00310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5DE19" w:rsidR="007A5870" w:rsidRPr="00D44524" w:rsidRDefault="00310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B9FDD" w:rsidR="007A5870" w:rsidRPr="00D44524" w:rsidRDefault="00310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3CC44" w:rsidR="007A5870" w:rsidRPr="00D44524" w:rsidRDefault="00310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54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2C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E8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E9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64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0A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04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5F264" w:rsidR="0021795A" w:rsidRPr="00D44524" w:rsidRDefault="00310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AB95F" w:rsidR="0021795A" w:rsidRPr="00D44524" w:rsidRDefault="00310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1F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37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0A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9A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89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0A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64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EE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4C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7D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90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ED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A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AD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2024-07-02T13:23:00.0000000Z</dcterms:modified>
</coreProperties>
</file>