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775D95" w:rsidR="00D930ED" w:rsidRPr="00EA69E9" w:rsidRDefault="00E321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1E9F4" w:rsidR="00D930ED" w:rsidRPr="00790574" w:rsidRDefault="00E321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2A654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35669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CFFFC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C1545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25266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DAB35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27F13" w:rsidR="00B87ED3" w:rsidRPr="00FC7F6A" w:rsidRDefault="00E321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0932B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57A57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BA64E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320C1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5F78E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28CF7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B5869" w:rsidR="00B87ED3" w:rsidRPr="00D44524" w:rsidRDefault="00E321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AC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35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7C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C7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6F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6C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AB6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22420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3C52D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980E5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D8F8A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75936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73FA2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21A27" w:rsidR="000B5588" w:rsidRPr="00D44524" w:rsidRDefault="00E321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0A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03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2C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88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66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0D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23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7C30C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7E49A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3C747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FAA9D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442D1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4A7BF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21B2F" w:rsidR="00846B8B" w:rsidRPr="00D44524" w:rsidRDefault="00E321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2A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9B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245E10" w:rsidR="007A5870" w:rsidRPr="00EA69E9" w:rsidRDefault="00E321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14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42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45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9A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E1AF0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77A0D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6D742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A518A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DEDD1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BD753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42425" w:rsidR="007A5870" w:rsidRPr="00D44524" w:rsidRDefault="00E321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C5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22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CA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96F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91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0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B7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6AE077" w:rsidR="0021795A" w:rsidRPr="00D44524" w:rsidRDefault="00E32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C1158" w:rsidR="0021795A" w:rsidRPr="00D44524" w:rsidRDefault="00E321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157D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2F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9F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D52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FE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20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23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EE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A7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D8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7B7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40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1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FF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15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2024-07-02T10:59:00.0000000Z</dcterms:modified>
</coreProperties>
</file>