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729D9" w:rsidR="00D930ED" w:rsidRPr="00EA69E9" w:rsidRDefault="00F218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6470C" w:rsidR="00D930ED" w:rsidRPr="00790574" w:rsidRDefault="00F218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2E5CA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71A79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63A27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D4C23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B474A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DE079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273E0" w:rsidR="00B87ED3" w:rsidRPr="00FC7F6A" w:rsidRDefault="00F21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03780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1732A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240EF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C1E83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D3C0C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7981A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0E818" w:rsidR="00B87ED3" w:rsidRPr="00D44524" w:rsidRDefault="00F21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E2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BE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21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B6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57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30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4B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310DD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07C74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97615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7C9A3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310A1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81590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56C43" w:rsidR="000B5588" w:rsidRPr="00D44524" w:rsidRDefault="00F21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AE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33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3F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F1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1C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FF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70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C12CB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6C414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20F82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46970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D18CC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2804F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80B5C" w:rsidR="00846B8B" w:rsidRPr="00D44524" w:rsidRDefault="00F21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99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CE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9B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DB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D1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10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8A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37E39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30669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640E0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D2C38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81899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C78C4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DD434" w:rsidR="007A5870" w:rsidRPr="00D44524" w:rsidRDefault="00F21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E1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9A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39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64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4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1F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2A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133CE" w:rsidR="0021795A" w:rsidRPr="00D44524" w:rsidRDefault="00F21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E8135" w:rsidR="0021795A" w:rsidRPr="00D44524" w:rsidRDefault="00F21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1B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02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82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41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69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D4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FA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7B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61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48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1C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D5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82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2024-07-02T08:15:00.0000000Z</dcterms:modified>
</coreProperties>
</file>