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358DB" w:rsidR="00D930ED" w:rsidRPr="00EA69E9" w:rsidRDefault="00E976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E7610" w:rsidR="00D930ED" w:rsidRPr="00790574" w:rsidRDefault="00E976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F1DE2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8A987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D914E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2F9E5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4702A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F4392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F001A" w:rsidR="00B87ED3" w:rsidRPr="00FC7F6A" w:rsidRDefault="00E9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CA7C0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4D872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D86F2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EB681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80798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DC614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17B34" w:rsidR="00B87ED3" w:rsidRPr="00D44524" w:rsidRDefault="00E9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C4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06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EB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C7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84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4B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04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0EC5A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0318E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E2F1B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743DC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DA130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F9828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987D2" w:rsidR="000B5588" w:rsidRPr="00D44524" w:rsidRDefault="00E9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7F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9E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1D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35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D9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D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C7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4B7B2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5964E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22425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E98B1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41C4A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724BB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0E051" w:rsidR="00846B8B" w:rsidRPr="00D44524" w:rsidRDefault="00E9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82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81046" w:rsidR="007A5870" w:rsidRPr="00EA69E9" w:rsidRDefault="00E976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18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49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E0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8C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A3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EEB17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25B4E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35005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B09CC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505AF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ED834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B182E" w:rsidR="007A5870" w:rsidRPr="00D44524" w:rsidRDefault="00E9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DA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59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1A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39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7D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8F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B8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2290B" w:rsidR="0021795A" w:rsidRPr="00D44524" w:rsidRDefault="00E9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41201" w:rsidR="0021795A" w:rsidRPr="00D44524" w:rsidRDefault="00E9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94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AC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02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A7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E1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D8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38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CD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E6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11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1A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84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61D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