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8FFF0" w:rsidR="00D930ED" w:rsidRPr="00EA69E9" w:rsidRDefault="000003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B0457" w:rsidR="00D930ED" w:rsidRPr="00790574" w:rsidRDefault="000003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D2BC4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7BD0B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04532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435C0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32599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60701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68F9B" w:rsidR="00B87ED3" w:rsidRPr="00FC7F6A" w:rsidRDefault="00000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C556F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EAA49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900E3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DF881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FF308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E2DEE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56D86" w:rsidR="00B87ED3" w:rsidRPr="00D44524" w:rsidRDefault="00000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62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75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3F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34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B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4F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79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0B7D7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439A5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5B943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EAFB9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CC971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B2989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587AC" w:rsidR="000B5588" w:rsidRPr="00D44524" w:rsidRDefault="00000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9B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45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0F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82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8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54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29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9C20F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0988A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DB60D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60B57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21E4A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DA79E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5AB1A" w:rsidR="00846B8B" w:rsidRPr="00D44524" w:rsidRDefault="00000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6A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8A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E0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DE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0E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45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1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6CC9F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B399E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58D20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6FABA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44AFA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845F4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3DD5D" w:rsidR="007A5870" w:rsidRPr="00D44524" w:rsidRDefault="00000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4A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E4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40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D5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D3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08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00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7650E" w:rsidR="0021795A" w:rsidRPr="00D44524" w:rsidRDefault="00000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4D825" w:rsidR="0021795A" w:rsidRPr="00D44524" w:rsidRDefault="000003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E2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C1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C4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A2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1A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C8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4D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E8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FF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99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51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AE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2024-07-02T03:05:00.0000000Z</dcterms:modified>
</coreProperties>
</file>