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B8C03" w:rsidR="00D930ED" w:rsidRPr="00EA69E9" w:rsidRDefault="00945A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738CF" w:rsidR="00D930ED" w:rsidRPr="00790574" w:rsidRDefault="00945A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5AF20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E5703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B6A4C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39076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9BCA1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61B91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3B0A4" w:rsidR="00B87ED3" w:rsidRPr="00FC7F6A" w:rsidRDefault="0094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5B2FC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C5389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BE6C7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B8855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9BD10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A469B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29FC5" w:rsidR="00B87ED3" w:rsidRPr="00D44524" w:rsidRDefault="0094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0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DA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11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9D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6C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35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82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74CE0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E7ABE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F14C1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53F0B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D63BD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DD18E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42645" w:rsidR="000B5588" w:rsidRPr="00D44524" w:rsidRDefault="0094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D1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76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C2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06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83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D0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CE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CDC09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723A7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ABBF6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25080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11E0B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DB56D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77B2D" w:rsidR="00846B8B" w:rsidRPr="00D44524" w:rsidRDefault="0094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1F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F9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98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72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A6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6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D2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6F5E0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CBAF7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748E3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FEAF5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7E372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21D5A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1C395" w:rsidR="007A5870" w:rsidRPr="00D44524" w:rsidRDefault="0094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37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D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42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5A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D6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CD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8E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73A3C" w:rsidR="0021795A" w:rsidRPr="00D44524" w:rsidRDefault="0094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1C117" w:rsidR="0021795A" w:rsidRPr="00D44524" w:rsidRDefault="0094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4A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78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C1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B0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15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1E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94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A0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42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6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20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53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AA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