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CA916" w:rsidR="00D930ED" w:rsidRPr="00EA69E9" w:rsidRDefault="003269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7CFF6" w:rsidR="00D930ED" w:rsidRPr="00790574" w:rsidRDefault="003269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40A9E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9D9CC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7336A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B05BA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88989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27369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03101" w:rsidR="00B87ED3" w:rsidRPr="00FC7F6A" w:rsidRDefault="00326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2DFE2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71040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859A9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41E9D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599B8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AD7D1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E50BD" w:rsidR="00B87ED3" w:rsidRPr="00D44524" w:rsidRDefault="00326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3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73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48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74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7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6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C3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C282B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16373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3CA95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1A7BB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B5911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94DCC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14A69" w:rsidR="000B5588" w:rsidRPr="00D44524" w:rsidRDefault="00326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DC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1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F6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C8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4C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A7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0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D8380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14A31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5D60B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4D220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DC13B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7BB68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EB160" w:rsidR="00846B8B" w:rsidRPr="00D44524" w:rsidRDefault="00326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A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7F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15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DF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AE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D6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78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734C9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ECC35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3F6D8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4FB77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12ACF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7B19F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46850" w:rsidR="007A5870" w:rsidRPr="00D44524" w:rsidRDefault="00326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46A25" w:rsidR="0021795A" w:rsidRPr="00EA69E9" w:rsidRDefault="003269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CC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1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FE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43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6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2C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F6D7D" w:rsidR="0021795A" w:rsidRPr="00D44524" w:rsidRDefault="00326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37C89" w:rsidR="0021795A" w:rsidRPr="00D44524" w:rsidRDefault="00326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12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B1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38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19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85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83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D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CC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41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27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E1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C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96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2025-07-21T21:20:00.0000000Z</dcterms:modified>
</coreProperties>
</file>