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70DC05" w:rsidR="00D930ED" w:rsidRPr="00EA69E9" w:rsidRDefault="00C6551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305FC2" w:rsidR="00D930ED" w:rsidRPr="00790574" w:rsidRDefault="00C6551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Martin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6CCF5F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B5686C1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51F02E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F27040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AB452B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5FD290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B61E4B" w:rsidR="00B87ED3" w:rsidRPr="00FC7F6A" w:rsidRDefault="00C655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BC95B1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D8E14E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44DB8E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565130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0FCF2B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43DE36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C890E9" w:rsidR="00B87ED3" w:rsidRPr="00D44524" w:rsidRDefault="00C655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C79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819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7C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757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8B8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B0C0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6C11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3A29B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C3878A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741238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2022E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A9BFC9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363B92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4EAD53" w:rsidR="000B5588" w:rsidRPr="00D44524" w:rsidRDefault="00C655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91F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33C2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EBEC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FA7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2F4C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81C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C2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CA83E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C4A8BE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8D2A81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6B62B0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7140E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1188DA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06D755" w:rsidR="00846B8B" w:rsidRPr="00D44524" w:rsidRDefault="00C655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F13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8A5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A44C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5AD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93B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BBD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FC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FEE99C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4D6CE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98A81E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232B37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4A320B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211503D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4739F" w:rsidR="007A5870" w:rsidRPr="00D44524" w:rsidRDefault="00C655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54B8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D167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767B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3DB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6E84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4008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47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E426C62" w:rsidR="0021795A" w:rsidRPr="00D44524" w:rsidRDefault="00C65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820582" w:rsidR="0021795A" w:rsidRPr="00D44524" w:rsidRDefault="00C655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36E5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1527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BB7A4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B2A61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A06A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44AA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A0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065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DA8B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264B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F53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16A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51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2303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2025-07-21T23:01:00.0000000Z</dcterms:modified>
</coreProperties>
</file>