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CFFE8" w:rsidR="00D930ED" w:rsidRPr="00EA69E9" w:rsidRDefault="00A06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FB037" w:rsidR="00D930ED" w:rsidRPr="00790574" w:rsidRDefault="00A06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A5F76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EC2C9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E616B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C04C0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DEA8A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0D8B4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3CE20" w:rsidR="00B87ED3" w:rsidRPr="00FC7F6A" w:rsidRDefault="00A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E8206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336E0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36665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E7817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8967B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33ABE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E4DB9" w:rsidR="00B87ED3" w:rsidRPr="00D44524" w:rsidRDefault="00A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EF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D0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C3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1E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1A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17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8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CF5B0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5ACD3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2D8FD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6847D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5B8C7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98F80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E63D3" w:rsidR="000B5588" w:rsidRPr="00D44524" w:rsidRDefault="00A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C1111" w:rsidR="00846B8B" w:rsidRPr="00EA69E9" w:rsidRDefault="00A06E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3E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B0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5A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E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2F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87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756F6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8FA0D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FFB69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69B1E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7D617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80B1C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0938B" w:rsidR="00846B8B" w:rsidRPr="00D44524" w:rsidRDefault="00A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00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D8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CD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9A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D2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F1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90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29A8C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AF4FB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22F12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5FE4B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6C2F9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69C7D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1F7F4" w:rsidR="007A5870" w:rsidRPr="00D44524" w:rsidRDefault="00A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FE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5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4B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94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2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E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20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17B9A" w:rsidR="0021795A" w:rsidRPr="00D44524" w:rsidRDefault="00A0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E5180" w:rsidR="0021795A" w:rsidRPr="00D44524" w:rsidRDefault="00A0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90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B8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55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F9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74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F9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99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EF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9F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7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D2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7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E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E2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