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179EE" w:rsidR="00D930ED" w:rsidRPr="00EA69E9" w:rsidRDefault="004521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5A628" w:rsidR="00D930ED" w:rsidRPr="00790574" w:rsidRDefault="004521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CB950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CC484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92A6E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5F214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6C611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8878E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2DDB9" w:rsidR="00B87ED3" w:rsidRPr="00FC7F6A" w:rsidRDefault="00452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749F6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082EF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3CBB4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68005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60FE1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F327D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B2050" w:rsidR="00B87ED3" w:rsidRPr="00D44524" w:rsidRDefault="00452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D6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BB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A8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A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B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0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37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2C83F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8AE4C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B411B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E57F2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74807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98DE2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C55B1" w:rsidR="000B5588" w:rsidRPr="00D44524" w:rsidRDefault="00452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8E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37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D8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0A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2E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4B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05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5F50E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BE114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530A8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9B395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697A7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55747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617A4" w:rsidR="00846B8B" w:rsidRPr="00D44524" w:rsidRDefault="00452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6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69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8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B0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4A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22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5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A3AA2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D6FA0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536A6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6EE5F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6B2BD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97C42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61916" w:rsidR="007A5870" w:rsidRPr="00D44524" w:rsidRDefault="00452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8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FF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E3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3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3B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0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D4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11DC5" w:rsidR="0021795A" w:rsidRPr="00D44524" w:rsidRDefault="00452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8434A" w:rsidR="0021795A" w:rsidRPr="00D44524" w:rsidRDefault="00452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FD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DA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9F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E5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A0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FF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A2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4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A9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3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8C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C4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1D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