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0B531" w:rsidR="00D930ED" w:rsidRPr="00EA69E9" w:rsidRDefault="00EC17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3433B" w:rsidR="00D930ED" w:rsidRPr="00790574" w:rsidRDefault="00EC17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4C9C4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BF775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813A0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B6E97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CECFD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03F05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D10F7" w:rsidR="00B87ED3" w:rsidRPr="00FC7F6A" w:rsidRDefault="00EC1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19EDD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0B36B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C12B8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2228C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A19C7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DD64E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62EE9" w:rsidR="00B87ED3" w:rsidRPr="00D44524" w:rsidRDefault="00EC1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85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FF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6E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42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BA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3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24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EDBAE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2145C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B0BE9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C4E5B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439FF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04A11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E2DDC" w:rsidR="000B5588" w:rsidRPr="00D44524" w:rsidRDefault="00EC1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E5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3D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4A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6E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1C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62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22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8C360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A1A6B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7E27D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D08F3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A0F71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BE275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F8C67" w:rsidR="00846B8B" w:rsidRPr="00D44524" w:rsidRDefault="00EC1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C1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0BAD5" w:rsidR="007A5870" w:rsidRPr="00EA69E9" w:rsidRDefault="00EC17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8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D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CF796" w:rsidR="007A5870" w:rsidRPr="00EA69E9" w:rsidRDefault="00EC17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B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A0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64F1C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147BD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C87E9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1E1D7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1C0E0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CCF05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60848" w:rsidR="007A5870" w:rsidRPr="00D44524" w:rsidRDefault="00EC1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5B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A0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6C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1C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13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EC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87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26F87" w:rsidR="0021795A" w:rsidRPr="00D44524" w:rsidRDefault="00EC1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5606C" w:rsidR="0021795A" w:rsidRPr="00D44524" w:rsidRDefault="00EC1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9E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0C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03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FF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53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D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0D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30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8D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5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E5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E6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2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