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49F1F" w:rsidR="00D930ED" w:rsidRPr="00EA69E9" w:rsidRDefault="004E2D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33D7E" w:rsidR="00D930ED" w:rsidRPr="00790574" w:rsidRDefault="004E2D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054CF" w:rsidR="00B87ED3" w:rsidRPr="00FC7F6A" w:rsidRDefault="004E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75E25" w:rsidR="00B87ED3" w:rsidRPr="00FC7F6A" w:rsidRDefault="004E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51CE6" w:rsidR="00B87ED3" w:rsidRPr="00FC7F6A" w:rsidRDefault="004E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230C3" w:rsidR="00B87ED3" w:rsidRPr="00FC7F6A" w:rsidRDefault="004E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89828" w:rsidR="00B87ED3" w:rsidRPr="00FC7F6A" w:rsidRDefault="004E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0C349" w:rsidR="00B87ED3" w:rsidRPr="00FC7F6A" w:rsidRDefault="004E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FEFA2" w:rsidR="00B87ED3" w:rsidRPr="00FC7F6A" w:rsidRDefault="004E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55633" w:rsidR="00B87ED3" w:rsidRPr="00D44524" w:rsidRDefault="004E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95FF3" w:rsidR="00B87ED3" w:rsidRPr="00D44524" w:rsidRDefault="004E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9C147" w:rsidR="00B87ED3" w:rsidRPr="00D44524" w:rsidRDefault="004E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A423A" w:rsidR="00B87ED3" w:rsidRPr="00D44524" w:rsidRDefault="004E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36A9B" w:rsidR="00B87ED3" w:rsidRPr="00D44524" w:rsidRDefault="004E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686BF" w:rsidR="00B87ED3" w:rsidRPr="00D44524" w:rsidRDefault="004E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54E6E" w:rsidR="00B87ED3" w:rsidRPr="00D44524" w:rsidRDefault="004E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8E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2C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87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B6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DB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C0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E9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27BEF" w:rsidR="000B5588" w:rsidRPr="00D44524" w:rsidRDefault="004E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862FD" w:rsidR="000B5588" w:rsidRPr="00D44524" w:rsidRDefault="004E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4B6B8" w:rsidR="000B5588" w:rsidRPr="00D44524" w:rsidRDefault="004E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1ACC0" w:rsidR="000B5588" w:rsidRPr="00D44524" w:rsidRDefault="004E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13BE3" w:rsidR="000B5588" w:rsidRPr="00D44524" w:rsidRDefault="004E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36C58" w:rsidR="000B5588" w:rsidRPr="00D44524" w:rsidRDefault="004E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97670" w:rsidR="000B5588" w:rsidRPr="00D44524" w:rsidRDefault="004E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93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A3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25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D2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35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03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19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8C038" w:rsidR="00846B8B" w:rsidRPr="00D44524" w:rsidRDefault="004E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36450" w:rsidR="00846B8B" w:rsidRPr="00D44524" w:rsidRDefault="004E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718A3" w:rsidR="00846B8B" w:rsidRPr="00D44524" w:rsidRDefault="004E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AC31E" w:rsidR="00846B8B" w:rsidRPr="00D44524" w:rsidRDefault="004E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68B77" w:rsidR="00846B8B" w:rsidRPr="00D44524" w:rsidRDefault="004E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358FE" w:rsidR="00846B8B" w:rsidRPr="00D44524" w:rsidRDefault="004E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9EF87" w:rsidR="00846B8B" w:rsidRPr="00D44524" w:rsidRDefault="004E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2E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95125" w:rsidR="007A5870" w:rsidRPr="00EA69E9" w:rsidRDefault="004E2D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90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C2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1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9F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6D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9AE13" w:rsidR="007A5870" w:rsidRPr="00D44524" w:rsidRDefault="004E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7DCD6" w:rsidR="007A5870" w:rsidRPr="00D44524" w:rsidRDefault="004E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A1352" w:rsidR="007A5870" w:rsidRPr="00D44524" w:rsidRDefault="004E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90002" w:rsidR="007A5870" w:rsidRPr="00D44524" w:rsidRDefault="004E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7515B" w:rsidR="007A5870" w:rsidRPr="00D44524" w:rsidRDefault="004E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F68B8" w:rsidR="007A5870" w:rsidRPr="00D44524" w:rsidRDefault="004E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3989F" w:rsidR="007A5870" w:rsidRPr="00D44524" w:rsidRDefault="004E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7E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5613F" w:rsidR="0021795A" w:rsidRPr="00EA69E9" w:rsidRDefault="004E2D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3F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23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90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13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2D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1D075" w:rsidR="0021795A" w:rsidRPr="00D44524" w:rsidRDefault="004E2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4F146" w:rsidR="0021795A" w:rsidRPr="00D44524" w:rsidRDefault="004E2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01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70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AD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50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08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6D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8C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4E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22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4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E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5A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D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D33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2024-07-01T12:20:00.0000000Z</dcterms:modified>
</coreProperties>
</file>