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352BE" w:rsidR="00D930ED" w:rsidRPr="00EA69E9" w:rsidRDefault="00606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57196" w:rsidR="00D930ED" w:rsidRPr="00790574" w:rsidRDefault="00606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1D57D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B1E0E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A0AEC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C84B2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E945B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7F827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38ADB" w:rsidR="00B87ED3" w:rsidRPr="00FC7F6A" w:rsidRDefault="0060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D63DC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4AE98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E3E33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C3579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577CD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9C94F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B8F82" w:rsidR="00B87ED3" w:rsidRPr="00D44524" w:rsidRDefault="0060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CF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AC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53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C1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1F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CB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D3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18692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C7248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EA6C7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64F0C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9DD9D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CC40F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CE9AF" w:rsidR="000B5588" w:rsidRPr="00D44524" w:rsidRDefault="0060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45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8F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0F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33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7C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A3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DB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C0FA4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C5E8A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2669C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FFADC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D856F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FCB29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59BED" w:rsidR="00846B8B" w:rsidRPr="00D44524" w:rsidRDefault="0060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1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3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74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78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4E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1C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BA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F1473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50698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EE554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C6B43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CBFB4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317C0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3E91C" w:rsidR="007A5870" w:rsidRPr="00D44524" w:rsidRDefault="0060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06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AA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08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BB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33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2D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28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D9D9A" w:rsidR="0021795A" w:rsidRPr="00D44524" w:rsidRDefault="0060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AD899" w:rsidR="0021795A" w:rsidRPr="00D44524" w:rsidRDefault="0060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41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5F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48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A9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83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3F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43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FA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83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3E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42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1D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65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2024-07-01T09:34:00.0000000Z</dcterms:modified>
</coreProperties>
</file>