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D3F1E" w:rsidR="00D930ED" w:rsidRPr="00EA69E9" w:rsidRDefault="00ED3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71144" w:rsidR="00D930ED" w:rsidRPr="00790574" w:rsidRDefault="00ED3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8901D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CCF10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EA2D7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4C46C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D10AD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BC75A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7A5A5" w:rsidR="00B87ED3" w:rsidRPr="00FC7F6A" w:rsidRDefault="00ED3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497DC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1FA86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3C915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38B89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3BD28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35750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62480" w:rsidR="00B87ED3" w:rsidRPr="00D44524" w:rsidRDefault="00ED3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29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4E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6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C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C6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97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2F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63A5D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3AB77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513D0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4BBB1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639C3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94188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E9819" w:rsidR="000B5588" w:rsidRPr="00D44524" w:rsidRDefault="00ED3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9D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5E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5F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13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2E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3E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DE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ADEE3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2CE96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C61E7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A3A98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16086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F60A8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C2CD2" w:rsidR="00846B8B" w:rsidRPr="00D44524" w:rsidRDefault="00ED3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58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C2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4D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6B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0F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B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0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9845F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CF932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87C36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B5897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6D816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D7EF1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60FA6" w:rsidR="007A5870" w:rsidRPr="00D44524" w:rsidRDefault="00ED3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81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0B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21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2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C6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BD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AB544" w:rsidR="0021795A" w:rsidRPr="00EA69E9" w:rsidRDefault="00ED32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F94DF" w:rsidR="0021795A" w:rsidRPr="00D44524" w:rsidRDefault="00ED3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966E6" w:rsidR="0021795A" w:rsidRPr="00D44524" w:rsidRDefault="00ED3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C2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E5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F3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4C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FF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E46DD" w:rsidR="00DF25F7" w:rsidRPr="00EA69E9" w:rsidRDefault="00ED32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FE11F" w:rsidR="00DF25F7" w:rsidRPr="00EA69E9" w:rsidRDefault="00ED32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1A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F0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DE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40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4B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24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2025-07-21T20:22:00.0000000Z</dcterms:modified>
</coreProperties>
</file>