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C994B" w:rsidR="00D930ED" w:rsidRPr="00EA69E9" w:rsidRDefault="009D6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98EB3" w:rsidR="00D930ED" w:rsidRPr="00790574" w:rsidRDefault="009D6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52582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D732B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E244B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25B2F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E532E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D5274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0D619" w:rsidR="00B87ED3" w:rsidRPr="00FC7F6A" w:rsidRDefault="009D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E485C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096D9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E27D7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F16CA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3B432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6A46A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D4787" w:rsidR="00B87ED3" w:rsidRPr="00D44524" w:rsidRDefault="009D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AC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7F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B2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A2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4A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E3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D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BBB0E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1A6A7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6326C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285DA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03366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303F4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D4F2F" w:rsidR="000B5588" w:rsidRPr="00D44524" w:rsidRDefault="009D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3D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3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9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5B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0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B8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3A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FFC6B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D0D69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0740D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FBCE0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6FFC5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6A015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C4409" w:rsidR="00846B8B" w:rsidRPr="00D44524" w:rsidRDefault="009D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34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85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0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DA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F0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80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AF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4DA75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41089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A2424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74025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ACA70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3CA72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96190" w:rsidR="007A5870" w:rsidRPr="00D44524" w:rsidRDefault="009D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DA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B4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92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49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51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A4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0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C9EBB" w:rsidR="0021795A" w:rsidRPr="00D44524" w:rsidRDefault="009D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8E075" w:rsidR="0021795A" w:rsidRPr="00D44524" w:rsidRDefault="009D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CF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0A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1F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B2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16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23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7B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89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EF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21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0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E0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6E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