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268B4" w:rsidR="00D930ED" w:rsidRPr="00EA69E9" w:rsidRDefault="00832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393AA" w:rsidR="00D930ED" w:rsidRPr="00790574" w:rsidRDefault="00832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EAB5F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28D7C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DC7A9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E92FB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F92BA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F11E1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6702D" w:rsidR="00B87ED3" w:rsidRPr="00FC7F6A" w:rsidRDefault="0083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A62C8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B480B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C17B0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58659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6BAA9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D802E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28F57" w:rsidR="00B87ED3" w:rsidRPr="00D44524" w:rsidRDefault="0083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C9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7B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5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FC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3B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B4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1C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86912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70F85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46C91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D6DF7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185A5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1EF8E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AE2C3" w:rsidR="000B5588" w:rsidRPr="00D44524" w:rsidRDefault="0083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3C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B2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5E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0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0D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FE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A2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46453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C9A3D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11FB9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B417C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009CD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7E9B1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52A23" w:rsidR="00846B8B" w:rsidRPr="00D44524" w:rsidRDefault="0083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9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60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AF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C1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4A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D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E7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82755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233D9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0835E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F05BD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F9068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9896D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E8BAE" w:rsidR="007A5870" w:rsidRPr="00D44524" w:rsidRDefault="0083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9C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BD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C8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BD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3B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A0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15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D3D78" w:rsidR="0021795A" w:rsidRPr="00D44524" w:rsidRDefault="008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5B5E3" w:rsidR="0021795A" w:rsidRPr="00D44524" w:rsidRDefault="0083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53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9C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97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C1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C3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C0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FA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B2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D5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14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D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A4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7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2024-07-01T02:42:00.0000000Z</dcterms:modified>
</coreProperties>
</file>