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07BC17" w:rsidR="00D930ED" w:rsidRPr="00EA69E9" w:rsidRDefault="00972E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9177A" w:rsidR="00D930ED" w:rsidRPr="00790574" w:rsidRDefault="00972E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8BD159" w:rsidR="00B87ED3" w:rsidRPr="00FC7F6A" w:rsidRDefault="0097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FB37E" w:rsidR="00B87ED3" w:rsidRPr="00FC7F6A" w:rsidRDefault="0097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AAE53" w:rsidR="00B87ED3" w:rsidRPr="00FC7F6A" w:rsidRDefault="0097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1BB91" w:rsidR="00B87ED3" w:rsidRPr="00FC7F6A" w:rsidRDefault="0097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688A0" w:rsidR="00B87ED3" w:rsidRPr="00FC7F6A" w:rsidRDefault="0097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04562" w:rsidR="00B87ED3" w:rsidRPr="00FC7F6A" w:rsidRDefault="0097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C7BB7" w:rsidR="00B87ED3" w:rsidRPr="00FC7F6A" w:rsidRDefault="00972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2AC3D" w:rsidR="00B87ED3" w:rsidRPr="00D44524" w:rsidRDefault="0097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D98A29" w:rsidR="00B87ED3" w:rsidRPr="00D44524" w:rsidRDefault="0097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4086B6" w:rsidR="00B87ED3" w:rsidRPr="00D44524" w:rsidRDefault="0097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3F983" w:rsidR="00B87ED3" w:rsidRPr="00D44524" w:rsidRDefault="0097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68A78" w:rsidR="00B87ED3" w:rsidRPr="00D44524" w:rsidRDefault="0097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33F24" w:rsidR="00B87ED3" w:rsidRPr="00D44524" w:rsidRDefault="0097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845F2" w:rsidR="00B87ED3" w:rsidRPr="00D44524" w:rsidRDefault="00972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68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61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CC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7D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AD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9F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02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2B8541" w:rsidR="000B5588" w:rsidRPr="00D44524" w:rsidRDefault="0097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B87089" w:rsidR="000B5588" w:rsidRPr="00D44524" w:rsidRDefault="0097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9D7647" w:rsidR="000B5588" w:rsidRPr="00D44524" w:rsidRDefault="0097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255A1" w:rsidR="000B5588" w:rsidRPr="00D44524" w:rsidRDefault="0097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A19F91" w:rsidR="000B5588" w:rsidRPr="00D44524" w:rsidRDefault="0097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D06F7" w:rsidR="000B5588" w:rsidRPr="00D44524" w:rsidRDefault="0097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FF66BE" w:rsidR="000B5588" w:rsidRPr="00D44524" w:rsidRDefault="00972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3D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C20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F4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BA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37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34812" w:rsidR="00846B8B" w:rsidRPr="00EA69E9" w:rsidRDefault="00972E7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56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777B3C" w:rsidR="00846B8B" w:rsidRPr="00D44524" w:rsidRDefault="0097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29BCA" w:rsidR="00846B8B" w:rsidRPr="00D44524" w:rsidRDefault="0097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7F278" w:rsidR="00846B8B" w:rsidRPr="00D44524" w:rsidRDefault="0097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15632" w:rsidR="00846B8B" w:rsidRPr="00D44524" w:rsidRDefault="0097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E7649E" w:rsidR="00846B8B" w:rsidRPr="00D44524" w:rsidRDefault="0097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5F672" w:rsidR="00846B8B" w:rsidRPr="00D44524" w:rsidRDefault="0097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FF8133" w:rsidR="00846B8B" w:rsidRPr="00D44524" w:rsidRDefault="00972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FA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F6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DB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48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BD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C1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C4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D3913" w:rsidR="007A5870" w:rsidRPr="00D44524" w:rsidRDefault="0097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29AEB" w:rsidR="007A5870" w:rsidRPr="00D44524" w:rsidRDefault="0097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0CE97" w:rsidR="007A5870" w:rsidRPr="00D44524" w:rsidRDefault="0097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E98E1" w:rsidR="007A5870" w:rsidRPr="00D44524" w:rsidRDefault="0097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6738EE" w:rsidR="007A5870" w:rsidRPr="00D44524" w:rsidRDefault="0097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65F80" w:rsidR="007A5870" w:rsidRPr="00D44524" w:rsidRDefault="0097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C3E001" w:rsidR="007A5870" w:rsidRPr="00D44524" w:rsidRDefault="00972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534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ADE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25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BD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FFD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A9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755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AAA9B" w:rsidR="0021795A" w:rsidRPr="00D44524" w:rsidRDefault="00972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15E44" w:rsidR="0021795A" w:rsidRPr="00D44524" w:rsidRDefault="00972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DD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1CA5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A6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3F58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AF25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4F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9F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968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FAC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5D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3A8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07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E79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