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545B7" w:rsidR="00D930ED" w:rsidRPr="00EA69E9" w:rsidRDefault="00595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08C4F" w:rsidR="00D930ED" w:rsidRPr="00790574" w:rsidRDefault="00595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66FE2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1E62D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CCF975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F7B05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F64C7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E858F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02572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D1988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48226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34B59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61011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08B92B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04C89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44004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96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1A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E7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32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48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4E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8B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FBB13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3E28F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30905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9CE75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2B2CE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1C6CA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B6207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89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77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DD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24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24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3E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C7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81EE2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3766D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F5FEC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762C8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FD223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8932B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21FBB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58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30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FA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59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D7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29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7F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62E8C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B5E10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BD3DC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95C63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E983B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F4103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DEFE9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48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48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B8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A1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31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DE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9A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999ED" w:rsidR="0021795A" w:rsidRPr="00D44524" w:rsidRDefault="00595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48257" w:rsidR="0021795A" w:rsidRPr="00D44524" w:rsidRDefault="00595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BB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17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21F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BE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A7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2E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C8F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40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F7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D3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4E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47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AE7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2024-06-30T17:06:00.0000000Z</dcterms:modified>
</coreProperties>
</file>