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10E2B" w:rsidR="00D930ED" w:rsidRPr="00EA69E9" w:rsidRDefault="00BD7E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32ADA" w:rsidR="00D930ED" w:rsidRPr="00790574" w:rsidRDefault="00BD7E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A157B" w:rsidR="00B87ED3" w:rsidRPr="00FC7F6A" w:rsidRDefault="00B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D4906" w:rsidR="00B87ED3" w:rsidRPr="00FC7F6A" w:rsidRDefault="00B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01EDE" w:rsidR="00B87ED3" w:rsidRPr="00FC7F6A" w:rsidRDefault="00B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54261" w:rsidR="00B87ED3" w:rsidRPr="00FC7F6A" w:rsidRDefault="00B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BD804" w:rsidR="00B87ED3" w:rsidRPr="00FC7F6A" w:rsidRDefault="00B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C4BA9" w:rsidR="00B87ED3" w:rsidRPr="00FC7F6A" w:rsidRDefault="00B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75D81" w:rsidR="00B87ED3" w:rsidRPr="00FC7F6A" w:rsidRDefault="00BD7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D1A9E" w:rsidR="00B87ED3" w:rsidRPr="00D44524" w:rsidRDefault="00BD7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21CFF" w:rsidR="00B87ED3" w:rsidRPr="00D44524" w:rsidRDefault="00BD7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9DCE3" w:rsidR="00B87ED3" w:rsidRPr="00D44524" w:rsidRDefault="00BD7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CC012" w:rsidR="00B87ED3" w:rsidRPr="00D44524" w:rsidRDefault="00BD7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502CD" w:rsidR="00B87ED3" w:rsidRPr="00D44524" w:rsidRDefault="00BD7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10EA1" w:rsidR="00B87ED3" w:rsidRPr="00D44524" w:rsidRDefault="00BD7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3208B" w:rsidR="00B87ED3" w:rsidRPr="00D44524" w:rsidRDefault="00BD7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2D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F5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BA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11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95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B1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47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55B24" w:rsidR="000B5588" w:rsidRPr="00D44524" w:rsidRDefault="00B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2C74D" w:rsidR="000B5588" w:rsidRPr="00D44524" w:rsidRDefault="00B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576A9" w:rsidR="000B5588" w:rsidRPr="00D44524" w:rsidRDefault="00B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34040" w:rsidR="000B5588" w:rsidRPr="00D44524" w:rsidRDefault="00B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958C5" w:rsidR="000B5588" w:rsidRPr="00D44524" w:rsidRDefault="00B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50576" w:rsidR="000B5588" w:rsidRPr="00D44524" w:rsidRDefault="00B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170D3" w:rsidR="000B5588" w:rsidRPr="00D44524" w:rsidRDefault="00BD7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65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4A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63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4A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F7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F4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21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A5DDB" w:rsidR="00846B8B" w:rsidRPr="00D44524" w:rsidRDefault="00B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52652" w:rsidR="00846B8B" w:rsidRPr="00D44524" w:rsidRDefault="00B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A9EF8" w:rsidR="00846B8B" w:rsidRPr="00D44524" w:rsidRDefault="00B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54BEC" w:rsidR="00846B8B" w:rsidRPr="00D44524" w:rsidRDefault="00B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7E532" w:rsidR="00846B8B" w:rsidRPr="00D44524" w:rsidRDefault="00B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C3B2D" w:rsidR="00846B8B" w:rsidRPr="00D44524" w:rsidRDefault="00B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9822B" w:rsidR="00846B8B" w:rsidRPr="00D44524" w:rsidRDefault="00BD7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F8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BE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17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E6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06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6F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37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582AA" w:rsidR="007A5870" w:rsidRPr="00D44524" w:rsidRDefault="00B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5A163" w:rsidR="007A5870" w:rsidRPr="00D44524" w:rsidRDefault="00B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0F818" w:rsidR="007A5870" w:rsidRPr="00D44524" w:rsidRDefault="00B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50278" w:rsidR="007A5870" w:rsidRPr="00D44524" w:rsidRDefault="00B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439273" w:rsidR="007A5870" w:rsidRPr="00D44524" w:rsidRDefault="00B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84F19" w:rsidR="007A5870" w:rsidRPr="00D44524" w:rsidRDefault="00B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454E0" w:rsidR="007A5870" w:rsidRPr="00D44524" w:rsidRDefault="00BD7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2A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D4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AA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C7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64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F1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8F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0C35C" w:rsidR="0021795A" w:rsidRPr="00D44524" w:rsidRDefault="00BD7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D22E8" w:rsidR="0021795A" w:rsidRPr="00D44524" w:rsidRDefault="00BD7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0C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E6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AE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AE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1F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35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0D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D6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8C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40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E3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B1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E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8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EC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