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25AF0A" w:rsidR="00D930ED" w:rsidRPr="00EA69E9" w:rsidRDefault="00F40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54563D" w:rsidR="00D930ED" w:rsidRPr="00790574" w:rsidRDefault="00F40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9C33B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2610E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3755A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66604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3D1F1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33E74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3E4F1" w:rsidR="00B87ED3" w:rsidRPr="00FC7F6A" w:rsidRDefault="00F40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8946C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2C069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6C221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01300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BB40E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AEA16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DE3A6" w:rsidR="00B87ED3" w:rsidRPr="00D44524" w:rsidRDefault="00F40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29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C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22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5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74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33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931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BB52A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53AFB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0B49D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DBFC1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86E8F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3ABDD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C5773" w:rsidR="000B5588" w:rsidRPr="00D44524" w:rsidRDefault="00F40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1E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49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D9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22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65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4F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3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FB639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3A4861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63B20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B2343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56E8C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5C566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5FE77" w:rsidR="00846B8B" w:rsidRPr="00D44524" w:rsidRDefault="00F40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EE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79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36F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4C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EE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12A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209DE" w:rsidR="007A5870" w:rsidRPr="00EA69E9" w:rsidRDefault="00F408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38D64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42020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746DF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E5F4C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D4170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FD44E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D6AC5" w:rsidR="007A5870" w:rsidRPr="00D44524" w:rsidRDefault="00F40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F42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8FE6D" w:rsidR="0021795A" w:rsidRPr="00EA69E9" w:rsidRDefault="00F408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46A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AA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43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607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5F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C6463" w:rsidR="0021795A" w:rsidRPr="00D44524" w:rsidRDefault="00F40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792DE" w:rsidR="0021795A" w:rsidRPr="00D44524" w:rsidRDefault="00F40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CF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BE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69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DB5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C1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4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A2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AF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73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04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21C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55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4086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2025-07-21T19:34:00.0000000Z</dcterms:modified>
</coreProperties>
</file>