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38FBD" w:rsidR="00D930ED" w:rsidRPr="00EA69E9" w:rsidRDefault="004221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6AA64" w:rsidR="00D930ED" w:rsidRPr="00790574" w:rsidRDefault="004221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189B1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99133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F6EDA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30380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59025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0F83E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99B18" w:rsidR="00B87ED3" w:rsidRPr="00FC7F6A" w:rsidRDefault="0042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8E7FB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4A113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2ED83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AFF66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57C77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8C00B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7CCEA" w:rsidR="00B87ED3" w:rsidRPr="00D44524" w:rsidRDefault="0042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87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42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E7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4A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4D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C1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C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3D45B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77CF2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178EE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7336B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1A613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E2B7F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E4F51" w:rsidR="000B5588" w:rsidRPr="00D44524" w:rsidRDefault="0042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66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1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91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C7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D0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7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59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F4DE9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0E075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F5D1A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F0BC0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05246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E254A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26FC9" w:rsidR="00846B8B" w:rsidRPr="00D44524" w:rsidRDefault="0042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C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FC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36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29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11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98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76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52DC6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0734B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43CC6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6719D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C751C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04EA8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D5C18" w:rsidR="007A5870" w:rsidRPr="00D44524" w:rsidRDefault="0042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9F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3D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C3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19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5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66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2D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93EBB" w:rsidR="0021795A" w:rsidRPr="00D44524" w:rsidRDefault="00422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8692E" w:rsidR="0021795A" w:rsidRPr="00D44524" w:rsidRDefault="00422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65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AC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33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4E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D4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85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7B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02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6D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3F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C3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4B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14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2025-07-23T10:15:00.0000000Z</dcterms:modified>
</coreProperties>
</file>