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872E0" w:rsidR="00D930ED" w:rsidRPr="00EA69E9" w:rsidRDefault="003D74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C88E8" w:rsidR="00D930ED" w:rsidRPr="00790574" w:rsidRDefault="003D74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F2E83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72F61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D6464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33CB4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0F1BE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6BD0B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AE17D" w:rsidR="00B87ED3" w:rsidRPr="00FC7F6A" w:rsidRDefault="003D7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09FD8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46543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28CBD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BF013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D7666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05AFC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A3C06" w:rsidR="00B87ED3" w:rsidRPr="00D44524" w:rsidRDefault="003D7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0F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D8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E0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5E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40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F6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D7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909C7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5B970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09E36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802BD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A1C65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D6BC3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DA422" w:rsidR="000B5588" w:rsidRPr="00D44524" w:rsidRDefault="003D7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8E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7E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23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DC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01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BD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E6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7D670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06D41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DA051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1C493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DDA15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3C69D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DCA1D" w:rsidR="00846B8B" w:rsidRPr="00D44524" w:rsidRDefault="003D7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A8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C6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C1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F2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42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76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F9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53E547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53613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D0D15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7E885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BEC33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E31CC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59F1E" w:rsidR="007A5870" w:rsidRPr="00D44524" w:rsidRDefault="003D7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FB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84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BA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02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12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91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64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EB859" w:rsidR="0021795A" w:rsidRPr="00D44524" w:rsidRDefault="003D7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29654" w:rsidR="0021795A" w:rsidRPr="00D44524" w:rsidRDefault="003D7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2F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A6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B44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48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FA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30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DE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7D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30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22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01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64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4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4C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2024-06-29T16:29:00.0000000Z</dcterms:modified>
</coreProperties>
</file>