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BBAF3" w:rsidR="00D930ED" w:rsidRPr="00EA69E9" w:rsidRDefault="005A49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B4A66D" w:rsidR="00D930ED" w:rsidRPr="00790574" w:rsidRDefault="005A49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8B6CE4" w:rsidR="00B87ED3" w:rsidRPr="00FC7F6A" w:rsidRDefault="005A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DECD2" w:rsidR="00B87ED3" w:rsidRPr="00FC7F6A" w:rsidRDefault="005A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89C90" w:rsidR="00B87ED3" w:rsidRPr="00FC7F6A" w:rsidRDefault="005A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6BC7DE" w:rsidR="00B87ED3" w:rsidRPr="00FC7F6A" w:rsidRDefault="005A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C1F360" w:rsidR="00B87ED3" w:rsidRPr="00FC7F6A" w:rsidRDefault="005A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FFD104" w:rsidR="00B87ED3" w:rsidRPr="00FC7F6A" w:rsidRDefault="005A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FCCAA" w:rsidR="00B87ED3" w:rsidRPr="00FC7F6A" w:rsidRDefault="005A49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601208" w:rsidR="00B87ED3" w:rsidRPr="00D44524" w:rsidRDefault="005A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1764C" w:rsidR="00B87ED3" w:rsidRPr="00D44524" w:rsidRDefault="005A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DD060" w:rsidR="00B87ED3" w:rsidRPr="00D44524" w:rsidRDefault="005A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ABAA98" w:rsidR="00B87ED3" w:rsidRPr="00D44524" w:rsidRDefault="005A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B04FF" w:rsidR="00B87ED3" w:rsidRPr="00D44524" w:rsidRDefault="005A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2FC37" w:rsidR="00B87ED3" w:rsidRPr="00D44524" w:rsidRDefault="005A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0F152" w:rsidR="00B87ED3" w:rsidRPr="00D44524" w:rsidRDefault="005A49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09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40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FB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C7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B9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2B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D6D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66C5E" w:rsidR="000B5588" w:rsidRPr="00D44524" w:rsidRDefault="005A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C976B" w:rsidR="000B5588" w:rsidRPr="00D44524" w:rsidRDefault="005A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1CE942" w:rsidR="000B5588" w:rsidRPr="00D44524" w:rsidRDefault="005A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558755" w:rsidR="000B5588" w:rsidRPr="00D44524" w:rsidRDefault="005A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1D62C" w:rsidR="000B5588" w:rsidRPr="00D44524" w:rsidRDefault="005A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FEFA86" w:rsidR="000B5588" w:rsidRPr="00D44524" w:rsidRDefault="005A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10BB5" w:rsidR="000B5588" w:rsidRPr="00D44524" w:rsidRDefault="005A49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81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9B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2D4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5A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24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D8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B1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04AAB" w:rsidR="00846B8B" w:rsidRPr="00D44524" w:rsidRDefault="005A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4CD8F" w:rsidR="00846B8B" w:rsidRPr="00D44524" w:rsidRDefault="005A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BC049" w:rsidR="00846B8B" w:rsidRPr="00D44524" w:rsidRDefault="005A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D55552" w:rsidR="00846B8B" w:rsidRPr="00D44524" w:rsidRDefault="005A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DA26A" w:rsidR="00846B8B" w:rsidRPr="00D44524" w:rsidRDefault="005A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706C4" w:rsidR="00846B8B" w:rsidRPr="00D44524" w:rsidRDefault="005A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2DB8F" w:rsidR="00846B8B" w:rsidRPr="00D44524" w:rsidRDefault="005A49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D7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EEE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C8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371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DC9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B8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DC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57E94" w:rsidR="007A5870" w:rsidRPr="00D44524" w:rsidRDefault="005A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BB512" w:rsidR="007A5870" w:rsidRPr="00D44524" w:rsidRDefault="005A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A0A8F" w:rsidR="007A5870" w:rsidRPr="00D44524" w:rsidRDefault="005A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4FE84" w:rsidR="007A5870" w:rsidRPr="00D44524" w:rsidRDefault="005A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E9D74" w:rsidR="007A5870" w:rsidRPr="00D44524" w:rsidRDefault="005A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AD1FD2" w:rsidR="007A5870" w:rsidRPr="00D44524" w:rsidRDefault="005A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E5232" w:rsidR="007A5870" w:rsidRPr="00D44524" w:rsidRDefault="005A49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5C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E4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3D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4E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B2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AA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A3A3E" w:rsidR="0021795A" w:rsidRPr="00EA69E9" w:rsidRDefault="005A494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Wenceslas Day (Czech Statehood Day)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F69ED" w:rsidR="0021795A" w:rsidRPr="00D44524" w:rsidRDefault="005A4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DB82F" w:rsidR="0021795A" w:rsidRPr="00D44524" w:rsidRDefault="005A49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98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20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19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2C9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11A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EF6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FD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2D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9B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2FC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EAC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04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DD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9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2025-07-21T18:51:00.0000000Z</dcterms:modified>
</coreProperties>
</file>