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F722E" w:rsidR="00D930ED" w:rsidRPr="00EA69E9" w:rsidRDefault="00963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7203B" w:rsidR="00D930ED" w:rsidRPr="00790574" w:rsidRDefault="00963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7F43A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0DAFB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B3091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1FBFC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8ABAB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91098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84DC5" w:rsidR="00B87ED3" w:rsidRPr="00FC7F6A" w:rsidRDefault="00963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A546A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A895A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54BF9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06252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EE00B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9BAC3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7AA38" w:rsidR="00B87ED3" w:rsidRPr="00D44524" w:rsidRDefault="00963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54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3E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07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89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5E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E8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A1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09DB6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D3DCD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7D772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2D5B2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CA2C5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9E2D1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FF509" w:rsidR="000B5588" w:rsidRPr="00D44524" w:rsidRDefault="00963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F2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8B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11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CF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D4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F6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81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CC01E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996D3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9E6A8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B74C4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FDD89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9B462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4FDB4" w:rsidR="00846B8B" w:rsidRPr="00D44524" w:rsidRDefault="00963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33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C0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28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B6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29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9E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5D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65F95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D6210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6934B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4E18F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B99CF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6EEF4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FA4A5" w:rsidR="007A5870" w:rsidRPr="00D44524" w:rsidRDefault="00963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DB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7D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D5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E2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84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9D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C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E0CDF" w:rsidR="0021795A" w:rsidRPr="00D44524" w:rsidRDefault="00963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7EAB5" w:rsidR="0021795A" w:rsidRPr="00D44524" w:rsidRDefault="00963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94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15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DE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79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7B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08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4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D0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68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89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EE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B2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59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