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2AF5D" w:rsidR="00D930ED" w:rsidRPr="00EA69E9" w:rsidRDefault="00E20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32CA0" w:rsidR="00D930ED" w:rsidRPr="00790574" w:rsidRDefault="00E20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34BA2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0B8B0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4F243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106A3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19957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78F95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929CA" w:rsidR="00B87ED3" w:rsidRPr="00FC7F6A" w:rsidRDefault="00E20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2EEBE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E26B2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8C67A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0B9FE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9214A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79748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13CE4" w:rsidR="00B87ED3" w:rsidRPr="00D44524" w:rsidRDefault="00E20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DD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F6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2F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C2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E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37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9D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C1E99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B33E2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71E37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B20C5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39C59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ABC6C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56BB8" w:rsidR="000B5588" w:rsidRPr="00D44524" w:rsidRDefault="00E20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E9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23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EF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50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1C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B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24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67B67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4A144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913BC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E328C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AE054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A47BA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A7949" w:rsidR="00846B8B" w:rsidRPr="00D44524" w:rsidRDefault="00E20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8E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B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6F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62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CC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E6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BB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AF022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17C51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89C27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A49D5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BE642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07D2A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42431" w:rsidR="007A5870" w:rsidRPr="00D44524" w:rsidRDefault="00E20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B0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B1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B3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F3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D2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E9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D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AF177" w:rsidR="0021795A" w:rsidRPr="00D44524" w:rsidRDefault="00E20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2BA07" w:rsidR="0021795A" w:rsidRPr="00D44524" w:rsidRDefault="00E20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62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A4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3C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D2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97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E3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74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B2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1B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C8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BD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66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EA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2024-06-29T11:00:00.0000000Z</dcterms:modified>
</coreProperties>
</file>