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52049" w:rsidR="00D930ED" w:rsidRPr="00EA69E9" w:rsidRDefault="00672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3F1FB" w:rsidR="00D930ED" w:rsidRPr="00790574" w:rsidRDefault="00672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42254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40960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F51F6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E3529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0A7F5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66F53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CE91B" w:rsidR="00B87ED3" w:rsidRPr="00FC7F6A" w:rsidRDefault="00672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DF1CE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64EA0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04970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BA504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EDA7F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A9FC3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63B97" w:rsidR="00B87ED3" w:rsidRPr="00D44524" w:rsidRDefault="00672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21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3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E1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65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0E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FF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8B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2ADF5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60E20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3422B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D1E7F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CEF07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2B039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3CE3B" w:rsidR="000B5588" w:rsidRPr="00D44524" w:rsidRDefault="00672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84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8A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E2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7B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AB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F6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B6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D8CE1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4D490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2BFA2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2BDD9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E60E1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7F015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8A8F0" w:rsidR="00846B8B" w:rsidRPr="00D44524" w:rsidRDefault="00672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A7535" w:rsidR="007A5870" w:rsidRPr="00EA69E9" w:rsidRDefault="00672E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B5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E9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9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7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22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5C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1A56C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6CB21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84B2F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85F05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FEB4A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95633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4781A" w:rsidR="007A5870" w:rsidRPr="00D44524" w:rsidRDefault="00672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3F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B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94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22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22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CB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04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DFA3F" w:rsidR="0021795A" w:rsidRPr="00D44524" w:rsidRDefault="0067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2E02B" w:rsidR="0021795A" w:rsidRPr="00D44524" w:rsidRDefault="00672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40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A9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3C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B4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36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60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EB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27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6E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10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8E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08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E3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