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87E40" w:rsidR="00D930ED" w:rsidRPr="00EA69E9" w:rsidRDefault="00CD3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5E11C" w:rsidR="00D930ED" w:rsidRPr="00790574" w:rsidRDefault="00CD3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0AED2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FF9F2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E9805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D05BC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C1195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2D1EC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98775" w:rsidR="00B87ED3" w:rsidRPr="00FC7F6A" w:rsidRDefault="00CD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2742F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DAE1D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5C89F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43ACB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248BF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94DE7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244BB" w:rsidR="00B87ED3" w:rsidRPr="00D44524" w:rsidRDefault="00CD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FE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D8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E1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03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D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E8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3A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35765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067D1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859BF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E21A7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1C137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D7FC6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28C26" w:rsidR="000B5588" w:rsidRPr="00D44524" w:rsidRDefault="00CD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C6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BB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7D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DD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E6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BB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76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91359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1C5FE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1AC69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38E2F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8A462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41D74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34D30" w:rsidR="00846B8B" w:rsidRPr="00D44524" w:rsidRDefault="00CD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82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58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03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27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71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AA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4E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677CE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D18AE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D57F3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80A31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24369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C3796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BCB02" w:rsidR="007A5870" w:rsidRPr="00D44524" w:rsidRDefault="00CD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EF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89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3D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BB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0D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D4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7C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17392" w:rsidR="0021795A" w:rsidRPr="00D44524" w:rsidRDefault="00CD3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1E4C6" w:rsidR="0021795A" w:rsidRPr="00D44524" w:rsidRDefault="00CD3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B1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A5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56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27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CE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B6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324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2F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8E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28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56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F6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6E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