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50499" w:rsidR="00D930ED" w:rsidRPr="00EA69E9" w:rsidRDefault="00CD08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C7025" w:rsidR="00D930ED" w:rsidRPr="00790574" w:rsidRDefault="00CD08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12D469" w:rsidR="00B87ED3" w:rsidRPr="00FC7F6A" w:rsidRDefault="00CD0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3ACA4" w:rsidR="00B87ED3" w:rsidRPr="00FC7F6A" w:rsidRDefault="00CD0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DFCF89" w:rsidR="00B87ED3" w:rsidRPr="00FC7F6A" w:rsidRDefault="00CD0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3E90E6" w:rsidR="00B87ED3" w:rsidRPr="00FC7F6A" w:rsidRDefault="00CD0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F3F88" w:rsidR="00B87ED3" w:rsidRPr="00FC7F6A" w:rsidRDefault="00CD0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7722F" w:rsidR="00B87ED3" w:rsidRPr="00FC7F6A" w:rsidRDefault="00CD0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173DE8" w:rsidR="00B87ED3" w:rsidRPr="00FC7F6A" w:rsidRDefault="00CD08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78F545" w:rsidR="00B87ED3" w:rsidRPr="00D44524" w:rsidRDefault="00CD0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FDA5BD" w:rsidR="00B87ED3" w:rsidRPr="00D44524" w:rsidRDefault="00CD0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659B8" w:rsidR="00B87ED3" w:rsidRPr="00D44524" w:rsidRDefault="00CD0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67EBA" w:rsidR="00B87ED3" w:rsidRPr="00D44524" w:rsidRDefault="00CD0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3A37C" w:rsidR="00B87ED3" w:rsidRPr="00D44524" w:rsidRDefault="00CD0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2B6EA" w:rsidR="00B87ED3" w:rsidRPr="00D44524" w:rsidRDefault="00CD0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AA4B89" w:rsidR="00B87ED3" w:rsidRPr="00D44524" w:rsidRDefault="00CD08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663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C2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3CA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87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39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A00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208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85AAB6" w:rsidR="000B5588" w:rsidRPr="00D44524" w:rsidRDefault="00CD0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B57EF7" w:rsidR="000B5588" w:rsidRPr="00D44524" w:rsidRDefault="00CD0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19E33" w:rsidR="000B5588" w:rsidRPr="00D44524" w:rsidRDefault="00CD0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E8FE9" w:rsidR="000B5588" w:rsidRPr="00D44524" w:rsidRDefault="00CD0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D8072" w:rsidR="000B5588" w:rsidRPr="00D44524" w:rsidRDefault="00CD0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1EAE2" w:rsidR="000B5588" w:rsidRPr="00D44524" w:rsidRDefault="00CD0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B5B5E0" w:rsidR="000B5588" w:rsidRPr="00D44524" w:rsidRDefault="00CD08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2B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48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3EC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3C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57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C9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0F3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EEDF01" w:rsidR="00846B8B" w:rsidRPr="00D44524" w:rsidRDefault="00CD0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23C756" w:rsidR="00846B8B" w:rsidRPr="00D44524" w:rsidRDefault="00CD0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87689" w:rsidR="00846B8B" w:rsidRPr="00D44524" w:rsidRDefault="00CD0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7BE1A" w:rsidR="00846B8B" w:rsidRPr="00D44524" w:rsidRDefault="00CD0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30DCD" w:rsidR="00846B8B" w:rsidRPr="00D44524" w:rsidRDefault="00CD0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B397B" w:rsidR="00846B8B" w:rsidRPr="00D44524" w:rsidRDefault="00CD0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2B2C1D" w:rsidR="00846B8B" w:rsidRPr="00D44524" w:rsidRDefault="00CD08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EDF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32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84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4A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256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290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83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5F7921" w:rsidR="007A5870" w:rsidRPr="00D44524" w:rsidRDefault="00CD0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CC0A8" w:rsidR="007A5870" w:rsidRPr="00D44524" w:rsidRDefault="00CD0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7CB200" w:rsidR="007A5870" w:rsidRPr="00D44524" w:rsidRDefault="00CD0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CB479" w:rsidR="007A5870" w:rsidRPr="00D44524" w:rsidRDefault="00CD0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919DD8" w:rsidR="007A5870" w:rsidRPr="00D44524" w:rsidRDefault="00CD0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580E5F" w:rsidR="007A5870" w:rsidRPr="00D44524" w:rsidRDefault="00CD0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FDED87" w:rsidR="007A5870" w:rsidRPr="00D44524" w:rsidRDefault="00CD08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6B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7A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C59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944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15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C1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E3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C345A" w:rsidR="0021795A" w:rsidRPr="00D44524" w:rsidRDefault="00CD0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586E0" w:rsidR="0021795A" w:rsidRPr="00D44524" w:rsidRDefault="00CD08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FBE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755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763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C44F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6A9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313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841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66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13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53F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CE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BF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F5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895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2025-07-21T18:09:00.0000000Z</dcterms:modified>
</coreProperties>
</file>